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75B68" w14:textId="77777777" w:rsidR="002816A1" w:rsidRDefault="002816A1" w:rsidP="002816A1">
      <w:pPr>
        <w:jc w:val="center"/>
        <w:rPr>
          <w:b/>
          <w:bCs/>
        </w:rPr>
      </w:pPr>
      <w:r w:rsidRPr="002816A1">
        <w:rPr>
          <w:b/>
          <w:bCs/>
        </w:rPr>
        <w:t xml:space="preserve">Phụ lục </w:t>
      </w:r>
      <w:r w:rsidR="009F1FD0">
        <w:rPr>
          <w:b/>
          <w:bCs/>
        </w:rPr>
        <w:t>II</w:t>
      </w:r>
    </w:p>
    <w:p w14:paraId="20DA8B49" w14:textId="77777777" w:rsidR="009F1FD0" w:rsidRPr="00FD1694" w:rsidRDefault="009F1FD0" w:rsidP="002816A1">
      <w:pPr>
        <w:jc w:val="center"/>
        <w:rPr>
          <w:b/>
          <w:bCs/>
          <w:lang w:val="vi-VN"/>
        </w:rPr>
      </w:pPr>
      <w:r w:rsidRPr="009F1FD0">
        <w:rPr>
          <w:b/>
          <w:szCs w:val="28"/>
          <w:lang w:val="vi-VN"/>
        </w:rPr>
        <w:t xml:space="preserve">KHUNG KẾ HOẠCH </w:t>
      </w:r>
      <w:r w:rsidRPr="009F1FD0">
        <w:rPr>
          <w:b/>
          <w:szCs w:val="28"/>
        </w:rPr>
        <w:t>TỔ CHỨC CÁC HOẠT ĐỘNG GIÁO DỤC</w:t>
      </w:r>
      <w:r w:rsidR="00FD1694">
        <w:rPr>
          <w:b/>
          <w:szCs w:val="28"/>
          <w:lang w:val="vi-VN"/>
        </w:rPr>
        <w:t xml:space="preserve"> CỦA TỔ CHUYÊN MÔN</w:t>
      </w:r>
    </w:p>
    <w:p w14:paraId="7B1E3593" w14:textId="77777777" w:rsidR="008A7DDF" w:rsidRPr="00B81429" w:rsidRDefault="009F1FD0" w:rsidP="009F1FD0">
      <w:pPr>
        <w:jc w:val="center"/>
        <w:rPr>
          <w:bCs/>
          <w:lang w:val="vi-VN"/>
        </w:rPr>
      </w:pPr>
      <w:r w:rsidRPr="00B81429">
        <w:rPr>
          <w:bCs/>
          <w:lang w:val="vi-VN"/>
        </w:rPr>
        <w:t>(</w:t>
      </w:r>
      <w:r w:rsidRPr="00B81429">
        <w:rPr>
          <w:bCs/>
          <w:i/>
          <w:lang w:val="vi-VN"/>
        </w:rPr>
        <w:t xml:space="preserve">Kèm theo Công văn số </w:t>
      </w:r>
      <w:r w:rsidR="00096D43" w:rsidRPr="00B81429">
        <w:rPr>
          <w:bCs/>
          <w:i/>
          <w:lang w:val="vi-VN"/>
        </w:rPr>
        <w:t>…./S</w:t>
      </w:r>
      <w:r w:rsidRPr="00B81429">
        <w:rPr>
          <w:bCs/>
          <w:i/>
          <w:lang w:val="vi-VN"/>
        </w:rPr>
        <w:t>GDĐT-GDTrH</w:t>
      </w:r>
      <w:r w:rsidR="00C20552" w:rsidRPr="00B81429">
        <w:rPr>
          <w:bCs/>
          <w:i/>
          <w:lang w:val="vi-VN"/>
        </w:rPr>
        <w:t>TX</w:t>
      </w:r>
      <w:r w:rsidRPr="00B81429">
        <w:rPr>
          <w:bCs/>
          <w:i/>
          <w:lang w:val="vi-VN"/>
        </w:rPr>
        <w:t xml:space="preserve"> ngày  tháng </w:t>
      </w:r>
      <w:r w:rsidR="00374B9C" w:rsidRPr="00B81429">
        <w:rPr>
          <w:bCs/>
          <w:i/>
          <w:lang w:val="vi-VN"/>
        </w:rPr>
        <w:t>5 năm 2022</w:t>
      </w:r>
      <w:r w:rsidRPr="00B81429">
        <w:rPr>
          <w:bCs/>
          <w:i/>
          <w:lang w:val="vi-VN"/>
        </w:rPr>
        <w:t xml:space="preserve"> củ</w:t>
      </w:r>
      <w:r w:rsidR="00096D43" w:rsidRPr="00B81429">
        <w:rPr>
          <w:bCs/>
          <w:i/>
          <w:lang w:val="vi-VN"/>
        </w:rPr>
        <w:t>a Sở</w:t>
      </w:r>
      <w:r w:rsidRPr="00B81429">
        <w:rPr>
          <w:bCs/>
          <w:i/>
          <w:lang w:val="vi-VN"/>
        </w:rPr>
        <w:t xml:space="preserve"> GDĐT</w:t>
      </w:r>
      <w:r w:rsidRPr="00B81429">
        <w:rPr>
          <w:bCs/>
          <w:lang w:val="vi-VN"/>
        </w:rPr>
        <w:t>)</w:t>
      </w:r>
    </w:p>
    <w:p w14:paraId="2BCBDF20" w14:textId="77777777" w:rsidR="00B118E7" w:rsidRPr="00B81429" w:rsidRDefault="00B118E7" w:rsidP="009F1FD0">
      <w:pPr>
        <w:jc w:val="center"/>
        <w:rPr>
          <w:bCs/>
          <w:lang w:val="vi-VN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65550CF7" w14:textId="77777777" w:rsidTr="00ED1FEE">
        <w:tc>
          <w:tcPr>
            <w:tcW w:w="6516" w:type="dxa"/>
          </w:tcPr>
          <w:p w14:paraId="473B949C" w14:textId="71B48622" w:rsidR="00ED1FEE" w:rsidRPr="00B125F0" w:rsidRDefault="00ED1FEE" w:rsidP="00ED1FEE">
            <w:pPr>
              <w:jc w:val="center"/>
              <w:rPr>
                <w:sz w:val="26"/>
                <w:szCs w:val="26"/>
                <w:lang w:val="vi-VN"/>
              </w:rPr>
            </w:pPr>
            <w:r w:rsidRPr="00B125F0">
              <w:rPr>
                <w:sz w:val="26"/>
                <w:szCs w:val="26"/>
                <w:lang w:val="vi-VN"/>
              </w:rPr>
              <w:t xml:space="preserve">TRƯỜNG </w:t>
            </w:r>
            <w:r w:rsidR="009C5E3D" w:rsidRPr="00B125F0">
              <w:rPr>
                <w:sz w:val="26"/>
                <w:szCs w:val="26"/>
                <w:lang w:val="vi-VN"/>
              </w:rPr>
              <w:t>THCS</w:t>
            </w:r>
            <w:r w:rsidR="002554C2" w:rsidRPr="00B125F0">
              <w:rPr>
                <w:sz w:val="26"/>
                <w:szCs w:val="26"/>
                <w:lang w:val="vi-VN"/>
              </w:rPr>
              <w:t xml:space="preserve"> MẠO KHÊ II</w:t>
            </w:r>
          </w:p>
          <w:p w14:paraId="53C0F12C" w14:textId="46D650DE" w:rsidR="00ED1FEE" w:rsidRPr="002554C2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2554C2">
              <w:rPr>
                <w:b/>
                <w:bCs/>
                <w:lang w:val="vi-VN"/>
              </w:rPr>
              <w:t xml:space="preserve"> CHỦ NHIỆM </w:t>
            </w:r>
          </w:p>
          <w:p w14:paraId="2BF11049" w14:textId="77777777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A0A7831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B81429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HOÀ XÃ HỘI CHỦ NGHĨA VIỆT NAM</w:t>
            </w:r>
          </w:p>
          <w:p w14:paraId="5EB1C811" w14:textId="77777777" w:rsidR="00ED1FEE" w:rsidRPr="00ED1FEE" w:rsidRDefault="00884CC6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7D434E1" wp14:editId="72FD40D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633A9D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ADF42F0" w14:textId="77777777" w:rsidR="00B51464" w:rsidRDefault="00B51464" w:rsidP="00ED1FEE">
      <w:pPr>
        <w:jc w:val="center"/>
        <w:rPr>
          <w:b/>
          <w:bCs/>
        </w:rPr>
      </w:pPr>
    </w:p>
    <w:p w14:paraId="3217B78C" w14:textId="77777777" w:rsidR="00ED1FEE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235727"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 w:rsidR="00887618">
        <w:rPr>
          <w:b/>
          <w:bCs/>
        </w:rPr>
        <w:t>GIÁO DỤC</w:t>
      </w:r>
      <w:r w:rsidR="00CE4C01">
        <w:rPr>
          <w:b/>
          <w:bCs/>
          <w:lang w:val="vi-VN"/>
        </w:rPr>
        <w:t xml:space="preserve"> CỦA TỔ CHUYÊN MÔN</w:t>
      </w:r>
    </w:p>
    <w:p w14:paraId="17A0D01E" w14:textId="1195F4D9" w:rsidR="00C67642" w:rsidRPr="00CE4C01" w:rsidRDefault="00C67642" w:rsidP="00ED1FEE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>MÔN HĐTN, HN 8</w:t>
      </w:r>
    </w:p>
    <w:p w14:paraId="52E93ED7" w14:textId="77777777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9C5E3D">
        <w:rPr>
          <w:lang w:val="vi-VN"/>
        </w:rPr>
        <w:t xml:space="preserve">c </w:t>
      </w:r>
      <w:r w:rsidR="002511C8" w:rsidRPr="00B81429">
        <w:rPr>
          <w:lang w:val="vi-VN"/>
        </w:rPr>
        <w:t>2023</w:t>
      </w:r>
      <w:r w:rsidR="00C42C3E" w:rsidRPr="00B81429">
        <w:rPr>
          <w:lang w:val="vi-VN"/>
        </w:rPr>
        <w:t xml:space="preserve"> </w:t>
      </w:r>
      <w:r w:rsidR="002511C8" w:rsidRPr="00B81429">
        <w:rPr>
          <w:lang w:val="vi-VN"/>
        </w:rPr>
        <w:t>-</w:t>
      </w:r>
      <w:r w:rsidR="00C42C3E" w:rsidRPr="00B81429">
        <w:rPr>
          <w:lang w:val="vi-VN"/>
        </w:rPr>
        <w:t xml:space="preserve"> </w:t>
      </w:r>
      <w:r w:rsidR="002511C8" w:rsidRPr="00B81429">
        <w:rPr>
          <w:lang w:val="vi-VN"/>
        </w:rPr>
        <w:t>2024</w:t>
      </w:r>
      <w:r>
        <w:rPr>
          <w:lang w:val="vi-VN"/>
        </w:rPr>
        <w:t>)</w:t>
      </w:r>
    </w:p>
    <w:p w14:paraId="591C94CC" w14:textId="77777777" w:rsidR="00155C2B" w:rsidRPr="00B81429" w:rsidRDefault="009C5E3D" w:rsidP="00155C2B">
      <w:pPr>
        <w:ind w:firstLine="567"/>
        <w:jc w:val="both"/>
        <w:rPr>
          <w:b/>
          <w:bCs/>
          <w:lang w:val="vi-VN"/>
        </w:rPr>
      </w:pPr>
      <w:r w:rsidRPr="00B81429">
        <w:rPr>
          <w:b/>
          <w:bCs/>
          <w:lang w:val="vi-VN"/>
        </w:rPr>
        <w:t>1</w:t>
      </w:r>
      <w:r w:rsidR="00155C2B" w:rsidRPr="00B81429">
        <w:rPr>
          <w:b/>
          <w:bCs/>
          <w:lang w:val="vi-VN"/>
        </w:rPr>
        <w:t>. Khối lớp</w:t>
      </w:r>
      <w:r w:rsidR="00155C2B" w:rsidRPr="00117962">
        <w:rPr>
          <w:b/>
          <w:bCs/>
          <w:lang w:val="vi-VN"/>
        </w:rPr>
        <w:t xml:space="preserve">: </w:t>
      </w:r>
      <w:r w:rsidR="005F728A" w:rsidRPr="00B81429">
        <w:rPr>
          <w:b/>
          <w:bCs/>
          <w:lang w:val="vi-VN"/>
        </w:rPr>
        <w:t>8</w:t>
      </w:r>
      <w:r w:rsidR="00155C2B" w:rsidRPr="00B81429">
        <w:rPr>
          <w:b/>
          <w:bCs/>
          <w:lang w:val="vi-VN"/>
        </w:rPr>
        <w:t>; Số học sinh:</w:t>
      </w:r>
    </w:p>
    <w:tbl>
      <w:tblPr>
        <w:tblStyle w:val="LiBang"/>
        <w:tblW w:w="1471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714"/>
        <w:gridCol w:w="1667"/>
        <w:gridCol w:w="4595"/>
        <w:gridCol w:w="706"/>
        <w:gridCol w:w="936"/>
        <w:gridCol w:w="1701"/>
        <w:gridCol w:w="1024"/>
        <w:gridCol w:w="1562"/>
        <w:gridCol w:w="1809"/>
      </w:tblGrid>
      <w:tr w:rsidR="00001D42" w:rsidRPr="00A045AB" w14:paraId="3EE19DF8" w14:textId="77777777" w:rsidTr="008D5824">
        <w:tc>
          <w:tcPr>
            <w:tcW w:w="714" w:type="dxa"/>
          </w:tcPr>
          <w:p w14:paraId="38853605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1667" w:type="dxa"/>
          </w:tcPr>
          <w:p w14:paraId="69762479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Chủ đề</w:t>
            </w:r>
          </w:p>
          <w:p w14:paraId="74621ACF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(1)</w:t>
            </w:r>
          </w:p>
        </w:tc>
        <w:tc>
          <w:tcPr>
            <w:tcW w:w="4595" w:type="dxa"/>
          </w:tcPr>
          <w:p w14:paraId="72AB63C4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Yêu cầu cần đạt</w:t>
            </w:r>
          </w:p>
          <w:p w14:paraId="341F5E0D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D04AF7">
              <w:rPr>
                <w:b/>
                <w:bCs/>
                <w:sz w:val="26"/>
                <w:szCs w:val="26"/>
              </w:rPr>
              <w:t>2</w:t>
            </w:r>
            <w:r w:rsidRPr="00D04AF7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706" w:type="dxa"/>
          </w:tcPr>
          <w:p w14:paraId="3267D857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Số tiết</w:t>
            </w:r>
          </w:p>
          <w:p w14:paraId="54E33D3F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D04AF7">
              <w:rPr>
                <w:b/>
                <w:bCs/>
                <w:sz w:val="26"/>
                <w:szCs w:val="26"/>
              </w:rPr>
              <w:t>3</w:t>
            </w:r>
            <w:r w:rsidRPr="00D04AF7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936" w:type="dxa"/>
          </w:tcPr>
          <w:p w14:paraId="2CB18A35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Thời điểm</w:t>
            </w:r>
          </w:p>
          <w:p w14:paraId="320FD172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D04AF7">
              <w:rPr>
                <w:b/>
                <w:bCs/>
                <w:sz w:val="26"/>
                <w:szCs w:val="26"/>
              </w:rPr>
              <w:t>4</w:t>
            </w:r>
            <w:r w:rsidRPr="00D04AF7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1701" w:type="dxa"/>
          </w:tcPr>
          <w:p w14:paraId="23E2D31D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Địa điểm</w:t>
            </w:r>
          </w:p>
          <w:p w14:paraId="4FC9CB10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04AF7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D04AF7">
              <w:rPr>
                <w:b/>
                <w:bCs/>
                <w:sz w:val="26"/>
                <w:szCs w:val="26"/>
              </w:rPr>
              <w:t>5</w:t>
            </w:r>
            <w:r w:rsidRPr="00D04AF7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1024" w:type="dxa"/>
          </w:tcPr>
          <w:p w14:paraId="0B800240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Chủ trì</w:t>
            </w:r>
          </w:p>
          <w:p w14:paraId="48E31822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562" w:type="dxa"/>
          </w:tcPr>
          <w:p w14:paraId="4B21A3BF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Phối hợp</w:t>
            </w:r>
          </w:p>
          <w:p w14:paraId="6493B698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809" w:type="dxa"/>
          </w:tcPr>
          <w:p w14:paraId="11D0C7C1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Điều kiện thực hiện</w:t>
            </w:r>
          </w:p>
          <w:p w14:paraId="118BE51F" w14:textId="77777777" w:rsidR="00715416" w:rsidRPr="00D04AF7" w:rsidRDefault="00715416" w:rsidP="00E6737F">
            <w:pPr>
              <w:jc w:val="center"/>
              <w:rPr>
                <w:b/>
                <w:bCs/>
                <w:sz w:val="26"/>
                <w:szCs w:val="26"/>
              </w:rPr>
            </w:pPr>
            <w:r w:rsidRPr="00D04AF7">
              <w:rPr>
                <w:b/>
                <w:bCs/>
                <w:sz w:val="26"/>
                <w:szCs w:val="26"/>
              </w:rPr>
              <w:t>(8)</w:t>
            </w:r>
          </w:p>
        </w:tc>
      </w:tr>
      <w:tr w:rsidR="00001D42" w:rsidRPr="00D04AF7" w14:paraId="77B2B7E1" w14:textId="77777777" w:rsidTr="008D5824">
        <w:tc>
          <w:tcPr>
            <w:tcW w:w="714" w:type="dxa"/>
          </w:tcPr>
          <w:p w14:paraId="420813CF" w14:textId="72667650" w:rsidR="00B125F0" w:rsidRPr="00D04AF7" w:rsidRDefault="00B125F0" w:rsidP="00B125F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667" w:type="dxa"/>
          </w:tcPr>
          <w:p w14:paraId="4D25FBFD" w14:textId="77777777" w:rsidR="00B125F0" w:rsidRDefault="00B125F0" w:rsidP="008D5824">
            <w:pPr>
              <w:rPr>
                <w:b/>
                <w:sz w:val="26"/>
                <w:szCs w:val="26"/>
                <w:lang w:val="vi-VN"/>
              </w:rPr>
            </w:pPr>
            <w:r w:rsidRPr="00D04AF7">
              <w:rPr>
                <w:b/>
                <w:sz w:val="26"/>
                <w:szCs w:val="26"/>
                <w:lang w:val="vi-VN"/>
              </w:rPr>
              <w:t>Môi trường học đường</w:t>
            </w:r>
          </w:p>
          <w:p w14:paraId="0C16DD3C" w14:textId="77777777" w:rsidR="008D5824" w:rsidRPr="008D5824" w:rsidRDefault="008D5824" w:rsidP="008D5824">
            <w:pPr>
              <w:rPr>
                <w:bCs/>
                <w:sz w:val="26"/>
                <w:szCs w:val="26"/>
                <w:lang w:val="vi-VN"/>
              </w:rPr>
            </w:pPr>
            <w:r w:rsidRPr="008D5824">
              <w:rPr>
                <w:bCs/>
                <w:sz w:val="26"/>
                <w:szCs w:val="26"/>
                <w:lang w:val="vi-VN"/>
              </w:rPr>
              <w:t>- Xây dựng truyền thống nhà trường</w:t>
            </w:r>
          </w:p>
          <w:p w14:paraId="4AECBD32" w14:textId="70397821" w:rsidR="008D5824" w:rsidRPr="00D04AF7" w:rsidRDefault="008D5824" w:rsidP="008D5824">
            <w:pPr>
              <w:rPr>
                <w:b/>
                <w:sz w:val="26"/>
                <w:szCs w:val="26"/>
                <w:lang w:val="vi-VN"/>
              </w:rPr>
            </w:pPr>
            <w:r w:rsidRPr="008D5824">
              <w:rPr>
                <w:bCs/>
                <w:sz w:val="26"/>
                <w:szCs w:val="26"/>
                <w:lang w:val="vi-VN"/>
              </w:rPr>
              <w:t>- Phòng, tránh bắt nạt học đường</w:t>
            </w:r>
          </w:p>
        </w:tc>
        <w:tc>
          <w:tcPr>
            <w:tcW w:w="4595" w:type="dxa"/>
          </w:tcPr>
          <w:p w14:paraId="376A798B" w14:textId="7A81110F" w:rsidR="00345D8D" w:rsidRPr="00D04AF7" w:rsidRDefault="00FF36E4" w:rsidP="00345D8D">
            <w:pPr>
              <w:jc w:val="both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</w:t>
            </w:r>
            <w:r w:rsidR="00345D8D" w:rsidRPr="00D04AF7">
              <w:rPr>
                <w:sz w:val="26"/>
                <w:szCs w:val="26"/>
                <w:lang w:val="vi-VN"/>
              </w:rPr>
              <w:t xml:space="preserve"> Thực hiện được các việc làm cụ thể góp phần xây dựng truyền thống nhà trường.</w:t>
            </w:r>
          </w:p>
          <w:p w14:paraId="719F8D65" w14:textId="77777777" w:rsidR="00FF36E4" w:rsidRPr="00D04AF7" w:rsidRDefault="00FF36E4" w:rsidP="00FF36E4">
            <w:pPr>
              <w:jc w:val="both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</w:t>
            </w:r>
            <w:r w:rsidR="00345D8D" w:rsidRPr="00D04AF7">
              <w:rPr>
                <w:sz w:val="26"/>
                <w:szCs w:val="26"/>
                <w:lang w:val="vi-VN"/>
              </w:rPr>
              <w:t xml:space="preserve"> Xây dựng được tình bạn và biết cách giữ gìn tình bạn. </w:t>
            </w:r>
          </w:p>
          <w:p w14:paraId="6A765C86" w14:textId="11006078" w:rsidR="00345D8D" w:rsidRPr="00D04AF7" w:rsidRDefault="00FF36E4" w:rsidP="00FF36E4">
            <w:pPr>
              <w:jc w:val="both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</w:t>
            </w:r>
            <w:r w:rsidR="00345D8D" w:rsidRPr="00D04AF7">
              <w:rPr>
                <w:sz w:val="26"/>
                <w:szCs w:val="26"/>
                <w:lang w:val="vi-VN"/>
              </w:rPr>
              <w:t xml:space="preserve"> Nhận diện được dấu hiệu bắt nạt học đường và có kĩ năng phòng, tránh bắt nạt học đường.</w:t>
            </w:r>
          </w:p>
          <w:p w14:paraId="77230E90" w14:textId="42970001" w:rsidR="00C67642" w:rsidRPr="00D04AF7" w:rsidRDefault="00FF36E4" w:rsidP="00345D8D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</w:t>
            </w:r>
            <w:r w:rsidR="00345D8D" w:rsidRPr="00D04AF7">
              <w:rPr>
                <w:sz w:val="26"/>
                <w:szCs w:val="26"/>
                <w:lang w:val="vi-VN"/>
              </w:rPr>
              <w:t xml:space="preserve"> Tham gia hoạt động giáo dục theo chủ đề của Đoàn Thanh niên Cộng sản Hồ Chí Minh, Đội Thiếu niên Tiền phong Hồ Chí Minh và nhà trường.</w:t>
            </w:r>
          </w:p>
        </w:tc>
        <w:tc>
          <w:tcPr>
            <w:tcW w:w="706" w:type="dxa"/>
          </w:tcPr>
          <w:p w14:paraId="16F29DA1" w14:textId="35E80B71" w:rsidR="00B125F0" w:rsidRPr="00D04AF7" w:rsidRDefault="00FF36E4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1</w:t>
            </w:r>
            <w:r w:rsidR="00B125F0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7495F1F1" w14:textId="6102DC11" w:rsidR="00B125F0" w:rsidRPr="00D04AF7" w:rsidRDefault="00B125F0" w:rsidP="00345D8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1</w:t>
            </w:r>
            <w:r w:rsidR="00345D8D" w:rsidRPr="00D04AF7">
              <w:rPr>
                <w:sz w:val="26"/>
                <w:szCs w:val="26"/>
                <w:lang w:val="vi-VN"/>
              </w:rPr>
              <w:t>- 4</w:t>
            </w:r>
          </w:p>
        </w:tc>
        <w:tc>
          <w:tcPr>
            <w:tcW w:w="1701" w:type="dxa"/>
          </w:tcPr>
          <w:p w14:paraId="4A1CAFA9" w14:textId="6BDEF6AF" w:rsidR="00B125F0" w:rsidRPr="00D04AF7" w:rsidRDefault="00345D8D" w:rsidP="00345D8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Tuần 1: </w:t>
            </w:r>
            <w:r w:rsidR="00B125F0" w:rsidRPr="00D04AF7">
              <w:rPr>
                <w:sz w:val="26"/>
                <w:szCs w:val="26"/>
                <w:lang w:val="vi-VN"/>
              </w:rPr>
              <w:t>Sân trường</w:t>
            </w:r>
          </w:p>
          <w:p w14:paraId="3050BCEB" w14:textId="77777777" w:rsidR="00345D8D" w:rsidRPr="00D04AF7" w:rsidRDefault="00345D8D" w:rsidP="00345D8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65994E5" w14:textId="77777777" w:rsidR="00101C6B" w:rsidRPr="00D04AF7" w:rsidRDefault="00101C6B" w:rsidP="00345D8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39EAFF7" w14:textId="77777777" w:rsidR="00101C6B" w:rsidRPr="00D04AF7" w:rsidRDefault="00101C6B" w:rsidP="00345D8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76F9D31" w14:textId="207C96D7" w:rsidR="00345D8D" w:rsidRPr="00D04AF7" w:rsidRDefault="00345D8D" w:rsidP="00345D8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2,3,4: Lớp học</w:t>
            </w:r>
          </w:p>
        </w:tc>
        <w:tc>
          <w:tcPr>
            <w:tcW w:w="1024" w:type="dxa"/>
          </w:tcPr>
          <w:p w14:paraId="6806722B" w14:textId="33BB222D" w:rsidR="00101C6B" w:rsidRPr="00D04AF7" w:rsidRDefault="00A077CC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khối 8</w:t>
            </w:r>
          </w:p>
          <w:p w14:paraId="4F44F5F5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75A8B3D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8455F65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FEE3758" w14:textId="41324B50" w:rsidR="00B125F0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A077CC" w:rsidRPr="00D04AF7">
              <w:rPr>
                <w:sz w:val="26"/>
                <w:szCs w:val="26"/>
                <w:lang w:val="vi-VN"/>
              </w:rPr>
              <w:t xml:space="preserve"> </w:t>
            </w:r>
            <w:r w:rsidR="00D04AF7" w:rsidRPr="00D04AF7">
              <w:rPr>
                <w:sz w:val="26"/>
                <w:szCs w:val="26"/>
                <w:lang w:val="vi-VN"/>
              </w:rPr>
              <w:t>lớp</w:t>
            </w:r>
          </w:p>
        </w:tc>
        <w:tc>
          <w:tcPr>
            <w:tcW w:w="1562" w:type="dxa"/>
          </w:tcPr>
          <w:p w14:paraId="715446FA" w14:textId="77777777" w:rsidR="00A077CC" w:rsidRPr="00D04AF7" w:rsidRDefault="00A077CC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Nhà trường</w:t>
            </w:r>
          </w:p>
          <w:p w14:paraId="71BE9C8B" w14:textId="77777777" w:rsidR="00B125F0" w:rsidRPr="00D04AF7" w:rsidRDefault="00A077CC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</w:t>
            </w:r>
          </w:p>
          <w:p w14:paraId="705C0A56" w14:textId="682BAE38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  <w:p w14:paraId="640F4F31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16C3E7B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00CDFCF2" w14:textId="2283ACC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796D7872" w14:textId="4A9B58D7" w:rsidR="00C67642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</w:tc>
      </w:tr>
      <w:tr w:rsidR="00001D42" w:rsidRPr="00D04AF7" w14:paraId="15DC0348" w14:textId="77777777" w:rsidTr="008D5824">
        <w:tc>
          <w:tcPr>
            <w:tcW w:w="714" w:type="dxa"/>
          </w:tcPr>
          <w:p w14:paraId="7F5700D7" w14:textId="08C9ECFF" w:rsidR="00504948" w:rsidRPr="00D04AF7" w:rsidRDefault="0002224D" w:rsidP="00504948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667" w:type="dxa"/>
          </w:tcPr>
          <w:p w14:paraId="6EA51623" w14:textId="77777777" w:rsidR="00504948" w:rsidRDefault="00504948" w:rsidP="008D5824">
            <w:pPr>
              <w:rPr>
                <w:b/>
                <w:sz w:val="26"/>
                <w:szCs w:val="26"/>
                <w:lang w:val="vi"/>
              </w:rPr>
            </w:pPr>
            <w:r w:rsidRPr="00D04AF7">
              <w:rPr>
                <w:b/>
                <w:sz w:val="26"/>
                <w:szCs w:val="26"/>
                <w:lang w:val="vi"/>
              </w:rPr>
              <w:t>Phát triển bản thân</w:t>
            </w:r>
          </w:p>
          <w:p w14:paraId="0187C5D7" w14:textId="77777777" w:rsidR="008D5824" w:rsidRPr="008D5824" w:rsidRDefault="008D5824" w:rsidP="008D5824">
            <w:pPr>
              <w:rPr>
                <w:bCs/>
                <w:sz w:val="26"/>
                <w:szCs w:val="26"/>
                <w:lang w:val="vi"/>
              </w:rPr>
            </w:pPr>
            <w:r w:rsidRPr="008D5824">
              <w:rPr>
                <w:bCs/>
                <w:sz w:val="26"/>
                <w:szCs w:val="26"/>
                <w:lang w:val="vi"/>
              </w:rPr>
              <w:lastRenderedPageBreak/>
              <w:t>- Tôn trọng sự khác biệt</w:t>
            </w:r>
          </w:p>
          <w:p w14:paraId="47C821FB" w14:textId="6319FEC3" w:rsidR="008D5824" w:rsidRPr="00D04AF7" w:rsidRDefault="008D5824" w:rsidP="008D5824">
            <w:pPr>
              <w:rPr>
                <w:b/>
                <w:sz w:val="26"/>
                <w:szCs w:val="26"/>
                <w:lang w:val="vi-VN"/>
              </w:rPr>
            </w:pPr>
            <w:r w:rsidRPr="008D5824">
              <w:rPr>
                <w:bCs/>
                <w:sz w:val="26"/>
                <w:szCs w:val="26"/>
                <w:lang w:val="vi"/>
              </w:rPr>
              <w:t>- Nhà ngoại giao tương lai</w:t>
            </w:r>
          </w:p>
        </w:tc>
        <w:tc>
          <w:tcPr>
            <w:tcW w:w="4595" w:type="dxa"/>
          </w:tcPr>
          <w:p w14:paraId="5739F079" w14:textId="512B5243" w:rsidR="005D752E" w:rsidRPr="00D04AF7" w:rsidRDefault="00D66A23" w:rsidP="005D752E">
            <w:pPr>
              <w:jc w:val="both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-</w:t>
            </w:r>
            <w:r w:rsidR="005D752E" w:rsidRPr="00D04AF7">
              <w:rPr>
                <w:sz w:val="26"/>
                <w:szCs w:val="26"/>
                <w:lang w:val="vi-VN"/>
              </w:rPr>
              <w:t xml:space="preserve"> Nhận diện được những nét đặc trưng trong tính cách của bản thân. </w:t>
            </w:r>
          </w:p>
          <w:p w14:paraId="64CB395B" w14:textId="3BF25615" w:rsidR="005D752E" w:rsidRPr="00D04AF7" w:rsidRDefault="00D66A23" w:rsidP="005D752E">
            <w:pPr>
              <w:jc w:val="both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-</w:t>
            </w:r>
            <w:r w:rsidR="005D752E" w:rsidRPr="00D04AF7">
              <w:rPr>
                <w:sz w:val="26"/>
                <w:szCs w:val="26"/>
                <w:lang w:val="vi-VN"/>
              </w:rPr>
              <w:t xml:space="preserve"> Nhận diện được sự thay đổi cảm xúc của bản thân và biết điều chỉnh theo hướng tích cực.</w:t>
            </w:r>
          </w:p>
          <w:p w14:paraId="1CFA4B6D" w14:textId="74CE134A" w:rsidR="005D752E" w:rsidRPr="00D04AF7" w:rsidRDefault="00D66A23" w:rsidP="00504948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</w:t>
            </w:r>
            <w:r w:rsidR="005D752E" w:rsidRPr="00D04AF7">
              <w:rPr>
                <w:sz w:val="26"/>
                <w:szCs w:val="26"/>
                <w:lang w:val="vi-VN"/>
              </w:rPr>
              <w:t xml:space="preserve"> Nhận diện được khả năng tranh biện, thương thuyết của bản thân.</w:t>
            </w:r>
          </w:p>
          <w:p w14:paraId="63CC66FC" w14:textId="3370C1A4" w:rsidR="00C67642" w:rsidRPr="00D04AF7" w:rsidRDefault="005D752E" w:rsidP="00504948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Bảo vệ quan điểm của mình trong một số tình huống.</w:t>
            </w:r>
          </w:p>
        </w:tc>
        <w:tc>
          <w:tcPr>
            <w:tcW w:w="706" w:type="dxa"/>
          </w:tcPr>
          <w:p w14:paraId="3397B25B" w14:textId="07C184A7" w:rsidR="00504948" w:rsidRPr="00D04AF7" w:rsidRDefault="005D752E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1</w:t>
            </w:r>
            <w:r w:rsidR="00A077CC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251493C6" w14:textId="17AC73BF" w:rsidR="00504948" w:rsidRPr="00D04AF7" w:rsidRDefault="00504948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5</w:t>
            </w:r>
            <w:r w:rsidR="005D752E" w:rsidRPr="00D04AF7">
              <w:rPr>
                <w:sz w:val="26"/>
                <w:szCs w:val="26"/>
                <w:lang w:val="vi-VN"/>
              </w:rPr>
              <w:t>-8</w:t>
            </w:r>
          </w:p>
          <w:p w14:paraId="5DA21A9C" w14:textId="260AA681" w:rsidR="00504948" w:rsidRPr="00D04AF7" w:rsidRDefault="00504948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68182A83" w14:textId="5C0B780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Tuần 5: Sân trường</w:t>
            </w:r>
          </w:p>
          <w:p w14:paraId="6E35EFC4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0223D15D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EE3AC70" w14:textId="19DC9059" w:rsidR="00504948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Tuần 6,7,8: Lớp học </w:t>
            </w:r>
          </w:p>
        </w:tc>
        <w:tc>
          <w:tcPr>
            <w:tcW w:w="1024" w:type="dxa"/>
          </w:tcPr>
          <w:p w14:paraId="6D022190" w14:textId="5276F9DB" w:rsidR="00504948" w:rsidRPr="00D04AF7" w:rsidRDefault="00A077CC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 xml:space="preserve">GVCN </w:t>
            </w:r>
            <w:r w:rsidR="00D04AF7" w:rsidRPr="00D04AF7">
              <w:rPr>
                <w:sz w:val="26"/>
                <w:szCs w:val="26"/>
                <w:lang w:val="vi-VN"/>
              </w:rPr>
              <w:t>khối 8</w:t>
            </w:r>
          </w:p>
          <w:p w14:paraId="5DC30887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4704209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6F5B0F63" w14:textId="1748CDEA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lớp</w:t>
            </w:r>
          </w:p>
        </w:tc>
        <w:tc>
          <w:tcPr>
            <w:tcW w:w="1562" w:type="dxa"/>
          </w:tcPr>
          <w:p w14:paraId="279575C6" w14:textId="77777777" w:rsidR="008B2C63" w:rsidRPr="00D04AF7" w:rsidRDefault="008B2C63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Nhà trường</w:t>
            </w:r>
          </w:p>
          <w:p w14:paraId="0397DE29" w14:textId="77777777" w:rsidR="00504948" w:rsidRPr="00D04AF7" w:rsidRDefault="00A077CC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</w:t>
            </w:r>
          </w:p>
          <w:p w14:paraId="2BA041D7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HS</w:t>
            </w:r>
          </w:p>
          <w:p w14:paraId="366E3F0F" w14:textId="77777777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136A4CD7" w14:textId="4DE105A0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7012A1F4" w14:textId="18A535F3" w:rsidR="00C67642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TV, tăng âm, loa đài, micro</w:t>
            </w:r>
          </w:p>
        </w:tc>
      </w:tr>
      <w:tr w:rsidR="00001D42" w:rsidRPr="00D04AF7" w14:paraId="1533EA3A" w14:textId="77777777" w:rsidTr="008D5824">
        <w:tc>
          <w:tcPr>
            <w:tcW w:w="714" w:type="dxa"/>
          </w:tcPr>
          <w:p w14:paraId="7522B58F" w14:textId="1A460A5F" w:rsidR="009D1A6D" w:rsidRPr="00D04AF7" w:rsidRDefault="0002224D" w:rsidP="009D1A6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667" w:type="dxa"/>
          </w:tcPr>
          <w:p w14:paraId="3CCCFD12" w14:textId="77777777" w:rsidR="009D1A6D" w:rsidRDefault="009D1A6D" w:rsidP="008D5824">
            <w:pPr>
              <w:rPr>
                <w:b/>
                <w:sz w:val="26"/>
                <w:szCs w:val="26"/>
                <w:lang w:val="vi"/>
              </w:rPr>
            </w:pPr>
            <w:r w:rsidRPr="00D04AF7">
              <w:rPr>
                <w:b/>
                <w:sz w:val="26"/>
                <w:szCs w:val="26"/>
                <w:lang w:val="vi"/>
              </w:rPr>
              <w:t>Sống có trách nhiệm</w:t>
            </w:r>
          </w:p>
          <w:p w14:paraId="26DA821E" w14:textId="77777777" w:rsidR="008D5824" w:rsidRDefault="008D5824" w:rsidP="008D5824">
            <w:pPr>
              <w:rPr>
                <w:bCs/>
                <w:sz w:val="26"/>
                <w:szCs w:val="26"/>
                <w:lang w:val="vi"/>
              </w:rPr>
            </w:pPr>
            <w:r>
              <w:rPr>
                <w:bCs/>
                <w:sz w:val="26"/>
                <w:szCs w:val="26"/>
                <w:lang w:val="vi"/>
              </w:rPr>
              <w:t>- Trách nhiệm với cộng đồng</w:t>
            </w:r>
          </w:p>
          <w:p w14:paraId="4F9C1779" w14:textId="1034A944" w:rsidR="008D5824" w:rsidRPr="008D5824" w:rsidRDefault="008D5824" w:rsidP="008D5824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"/>
              </w:rPr>
              <w:t>- Người tiêu dùng thông thái</w:t>
            </w:r>
          </w:p>
        </w:tc>
        <w:tc>
          <w:tcPr>
            <w:tcW w:w="4595" w:type="dxa"/>
          </w:tcPr>
          <w:p w14:paraId="69D85706" w14:textId="7BD2484E" w:rsidR="005D752E" w:rsidRPr="00D04AF7" w:rsidRDefault="005D752E" w:rsidP="005D752E">
            <w:pPr>
              <w:pStyle w:val="TableParagraph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- </w:t>
            </w:r>
            <w:r w:rsidRPr="00D04AF7">
              <w:rPr>
                <w:sz w:val="26"/>
                <w:szCs w:val="26"/>
              </w:rPr>
              <w:t>Xác định được trách nhiệm của bản thân.</w:t>
            </w:r>
          </w:p>
          <w:p w14:paraId="6C19FAE9" w14:textId="6714B2D0" w:rsidR="005D752E" w:rsidRPr="00D04AF7" w:rsidRDefault="005D752E" w:rsidP="005D752E">
            <w:pPr>
              <w:jc w:val="both"/>
              <w:rPr>
                <w:sz w:val="26"/>
                <w:szCs w:val="26"/>
                <w:lang w:val="vi"/>
              </w:rPr>
            </w:pPr>
            <w:r w:rsidRPr="00D04AF7">
              <w:rPr>
                <w:sz w:val="26"/>
                <w:szCs w:val="26"/>
                <w:lang w:val="vi"/>
              </w:rPr>
              <w:t xml:space="preserve">- Xác định được trách nhiệm với mọi người xung quanh. </w:t>
            </w:r>
          </w:p>
          <w:p w14:paraId="38C2A662" w14:textId="77777777" w:rsidR="005D752E" w:rsidRPr="00D04AF7" w:rsidRDefault="005D752E" w:rsidP="005D752E">
            <w:pPr>
              <w:spacing w:line="276" w:lineRule="auto"/>
              <w:rPr>
                <w:sz w:val="26"/>
                <w:szCs w:val="26"/>
                <w:lang w:val="vi"/>
              </w:rPr>
            </w:pPr>
            <w:r w:rsidRPr="00D04AF7">
              <w:rPr>
                <w:sz w:val="26"/>
                <w:szCs w:val="26"/>
                <w:lang w:val="vi"/>
              </w:rPr>
              <w:t>- Thể hiện được trách nhiệm của bản thân trong các hoạt động, thực hiện được các cam kết đề ra.</w:t>
            </w:r>
          </w:p>
          <w:p w14:paraId="323D65C8" w14:textId="0962B0B0" w:rsidR="0002224D" w:rsidRPr="00D04AF7" w:rsidRDefault="005D752E" w:rsidP="005D752E">
            <w:pPr>
              <w:spacing w:line="276" w:lineRule="auto"/>
              <w:rPr>
                <w:sz w:val="26"/>
                <w:szCs w:val="26"/>
                <w:lang w:val="vi"/>
              </w:rPr>
            </w:pPr>
            <w:r w:rsidRPr="00D04AF7">
              <w:rPr>
                <w:sz w:val="26"/>
                <w:szCs w:val="26"/>
                <w:lang w:val="vi"/>
              </w:rPr>
              <w:t>-</w:t>
            </w:r>
            <w:r w:rsidRPr="00D04AF7">
              <w:rPr>
                <w:sz w:val="26"/>
                <w:szCs w:val="26"/>
                <w:lang w:val="vi-VN"/>
              </w:rPr>
              <w:t xml:space="preserve"> </w:t>
            </w:r>
            <w:r w:rsidRPr="00D04AF7">
              <w:rPr>
                <w:sz w:val="26"/>
                <w:szCs w:val="26"/>
                <w:lang w:val="vi"/>
              </w:rPr>
              <w:t>Nhận ra ảnh hưởng của các yếu tố bên ngoài như tiếp thị, quảng cáo đến quyết định chi tiêu cá nhân để có quyết định phù hợp.</w:t>
            </w:r>
          </w:p>
        </w:tc>
        <w:tc>
          <w:tcPr>
            <w:tcW w:w="706" w:type="dxa"/>
          </w:tcPr>
          <w:p w14:paraId="787687EA" w14:textId="5AF98B3D" w:rsidR="009D1A6D" w:rsidRPr="00D04AF7" w:rsidRDefault="005D752E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1</w:t>
            </w:r>
            <w:r w:rsidR="009D1A6D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746BB3DC" w14:textId="47CA9292" w:rsidR="009D1A6D" w:rsidRPr="00D04AF7" w:rsidRDefault="009D1A6D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9</w:t>
            </w:r>
            <w:r w:rsidR="005D752E" w:rsidRPr="00D04AF7">
              <w:rPr>
                <w:sz w:val="26"/>
                <w:szCs w:val="26"/>
                <w:lang w:val="vi-VN"/>
              </w:rPr>
              <w:t>-12</w:t>
            </w:r>
          </w:p>
          <w:p w14:paraId="7649092D" w14:textId="4165C8C6" w:rsidR="009D1A6D" w:rsidRPr="00D04AF7" w:rsidRDefault="009D1A6D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7369C2F1" w14:textId="50380333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9: Sân trường</w:t>
            </w:r>
          </w:p>
          <w:p w14:paraId="3B687D74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1399E47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09C2140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6AF1F636" w14:textId="27180DF0" w:rsidR="009D1A6D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10,11,12: Lớp học</w:t>
            </w:r>
          </w:p>
        </w:tc>
        <w:tc>
          <w:tcPr>
            <w:tcW w:w="1024" w:type="dxa"/>
          </w:tcPr>
          <w:p w14:paraId="68C6FA52" w14:textId="728F950A" w:rsidR="009D1A6D" w:rsidRPr="00D04AF7" w:rsidRDefault="009D1A6D" w:rsidP="00001D42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khối 8</w:t>
            </w:r>
            <w:r w:rsidRPr="00D04AF7">
              <w:rPr>
                <w:sz w:val="26"/>
                <w:szCs w:val="26"/>
                <w:lang w:val="vi-VN"/>
              </w:rPr>
              <w:t xml:space="preserve"> </w:t>
            </w:r>
          </w:p>
          <w:p w14:paraId="60504722" w14:textId="77777777" w:rsidR="00101C6B" w:rsidRPr="00D04AF7" w:rsidRDefault="00101C6B" w:rsidP="00001D42">
            <w:pPr>
              <w:jc w:val="center"/>
              <w:rPr>
                <w:sz w:val="26"/>
                <w:szCs w:val="26"/>
              </w:rPr>
            </w:pPr>
          </w:p>
          <w:p w14:paraId="76F4F299" w14:textId="77777777" w:rsidR="00101C6B" w:rsidRPr="00D04AF7" w:rsidRDefault="00101C6B" w:rsidP="00001D42">
            <w:pPr>
              <w:jc w:val="center"/>
              <w:rPr>
                <w:sz w:val="26"/>
                <w:szCs w:val="26"/>
              </w:rPr>
            </w:pPr>
          </w:p>
          <w:p w14:paraId="4123BF19" w14:textId="77777777" w:rsidR="00D04AF7" w:rsidRPr="00D04AF7" w:rsidRDefault="00D04AF7" w:rsidP="00001D42">
            <w:pPr>
              <w:jc w:val="center"/>
              <w:rPr>
                <w:sz w:val="26"/>
                <w:szCs w:val="26"/>
              </w:rPr>
            </w:pPr>
          </w:p>
          <w:p w14:paraId="5F7F60FD" w14:textId="0B981A61" w:rsidR="00101C6B" w:rsidRPr="00D04AF7" w:rsidRDefault="00101C6B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lớp</w:t>
            </w:r>
          </w:p>
        </w:tc>
        <w:tc>
          <w:tcPr>
            <w:tcW w:w="1562" w:type="dxa"/>
          </w:tcPr>
          <w:p w14:paraId="547139A4" w14:textId="77777777" w:rsidR="0086127D" w:rsidRPr="00D04AF7" w:rsidRDefault="0086127D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Nhà trường</w:t>
            </w:r>
          </w:p>
          <w:p w14:paraId="61A2E6C0" w14:textId="49E94B66" w:rsidR="0086127D" w:rsidRPr="00D04AF7" w:rsidRDefault="0086127D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</w:t>
            </w:r>
          </w:p>
          <w:p w14:paraId="5D4C7B06" w14:textId="77777777" w:rsidR="009D1A6D" w:rsidRPr="00D04AF7" w:rsidRDefault="009D1A6D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Tổ Văn Sử</w:t>
            </w:r>
          </w:p>
          <w:p w14:paraId="379212DE" w14:textId="77777777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  <w:p w14:paraId="374957DF" w14:textId="77777777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4B8AEFD" w14:textId="4F3DC75E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2C1DFB06" w14:textId="22AE2938" w:rsidR="009D1A6D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</w:tc>
      </w:tr>
      <w:tr w:rsidR="00001D42" w:rsidRPr="00A077CC" w14:paraId="5F6EDD83" w14:textId="77777777" w:rsidTr="008D5824">
        <w:tc>
          <w:tcPr>
            <w:tcW w:w="714" w:type="dxa"/>
          </w:tcPr>
          <w:p w14:paraId="20CA1365" w14:textId="42ACA7DD" w:rsidR="00120300" w:rsidRPr="00D04AF7" w:rsidRDefault="0002224D" w:rsidP="0012030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667" w:type="dxa"/>
          </w:tcPr>
          <w:p w14:paraId="0C56D8FC" w14:textId="77777777" w:rsidR="00120300" w:rsidRDefault="00120300" w:rsidP="008D5824">
            <w:pPr>
              <w:rPr>
                <w:b/>
                <w:sz w:val="26"/>
                <w:szCs w:val="26"/>
              </w:rPr>
            </w:pPr>
            <w:r w:rsidRPr="00D04AF7">
              <w:rPr>
                <w:b/>
                <w:sz w:val="26"/>
                <w:szCs w:val="26"/>
              </w:rPr>
              <w:t>Làm chủ bản thân</w:t>
            </w:r>
          </w:p>
          <w:p w14:paraId="409082BC" w14:textId="77777777" w:rsidR="008D5824" w:rsidRDefault="008D5824" w:rsidP="008D5824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Làm chủ bản thân, làm chủ tương lai</w:t>
            </w:r>
          </w:p>
          <w:p w14:paraId="0356C5A3" w14:textId="0087BA8A" w:rsidR="008D5824" w:rsidRPr="008D5824" w:rsidRDefault="008D5824" w:rsidP="008D5824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</w:t>
            </w:r>
            <w:r w:rsidR="001342EA">
              <w:rPr>
                <w:bCs/>
                <w:sz w:val="26"/>
                <w:szCs w:val="26"/>
                <w:lang w:val="vi-VN"/>
              </w:rPr>
              <w:t>Ứng xử văn minh trên mạng xã hội</w:t>
            </w:r>
          </w:p>
        </w:tc>
        <w:tc>
          <w:tcPr>
            <w:tcW w:w="4595" w:type="dxa"/>
          </w:tcPr>
          <w:p w14:paraId="014462FC" w14:textId="77777777" w:rsidR="005D752E" w:rsidRPr="00D04AF7" w:rsidRDefault="005D752E" w:rsidP="00120300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- Thể hiện được sự tự chủ trong các mối quan hệ trong đời sống. </w:t>
            </w:r>
          </w:p>
          <w:p w14:paraId="4858EA13" w14:textId="77777777" w:rsidR="0002224D" w:rsidRPr="00D04AF7" w:rsidRDefault="005D752E" w:rsidP="00120300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Thể hiện được sự tự chủ trong các mối quan hệ trên mạng xã hội.</w:t>
            </w:r>
          </w:p>
          <w:p w14:paraId="1B539FAF" w14:textId="7F42970A" w:rsidR="005D752E" w:rsidRPr="00D04AF7" w:rsidRDefault="005D752E" w:rsidP="005D752E">
            <w:pPr>
              <w:pStyle w:val="TableParagraph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- </w:t>
            </w:r>
            <w:r w:rsidRPr="00D04AF7">
              <w:rPr>
                <w:sz w:val="26"/>
                <w:szCs w:val="26"/>
              </w:rPr>
              <w:t>Nhận biết được những tình huống cần từ chối.</w:t>
            </w:r>
          </w:p>
          <w:p w14:paraId="32E8BDAE" w14:textId="5179733C" w:rsidR="005D752E" w:rsidRPr="00D04AF7" w:rsidRDefault="005D752E" w:rsidP="005D752E">
            <w:pPr>
              <w:spacing w:line="276" w:lineRule="auto"/>
              <w:rPr>
                <w:sz w:val="26"/>
                <w:szCs w:val="26"/>
                <w:lang w:val="vi"/>
              </w:rPr>
            </w:pPr>
            <w:r w:rsidRPr="00D04AF7">
              <w:rPr>
                <w:sz w:val="26"/>
                <w:szCs w:val="26"/>
                <w:lang w:val="vi"/>
              </w:rPr>
              <w:t>- Thực hiện được kĩ năng từ chối trong một số tình huống cụ thể.</w:t>
            </w:r>
          </w:p>
        </w:tc>
        <w:tc>
          <w:tcPr>
            <w:tcW w:w="706" w:type="dxa"/>
          </w:tcPr>
          <w:p w14:paraId="25C19048" w14:textId="73EF3072" w:rsidR="00120300" w:rsidRPr="00D04AF7" w:rsidRDefault="005D752E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1</w:t>
            </w:r>
            <w:r w:rsidR="00120300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59C72319" w14:textId="1BED269E" w:rsidR="00120300" w:rsidRPr="00D04AF7" w:rsidRDefault="00120300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13</w:t>
            </w:r>
            <w:r w:rsidR="005D752E" w:rsidRPr="00D04AF7">
              <w:rPr>
                <w:sz w:val="26"/>
                <w:szCs w:val="26"/>
                <w:lang w:val="vi-VN"/>
              </w:rPr>
              <w:t>-16</w:t>
            </w:r>
          </w:p>
          <w:p w14:paraId="0DC8EC5B" w14:textId="3A2284B8" w:rsidR="00120300" w:rsidRPr="00D04AF7" w:rsidRDefault="00120300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78996F16" w14:textId="2498014E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13: Sân trường</w:t>
            </w:r>
          </w:p>
          <w:p w14:paraId="31478652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50992870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0201C7F" w14:textId="1CDE0373" w:rsidR="00120300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14,15,16: Lớp học</w:t>
            </w:r>
          </w:p>
        </w:tc>
        <w:tc>
          <w:tcPr>
            <w:tcW w:w="1024" w:type="dxa"/>
          </w:tcPr>
          <w:p w14:paraId="5304DB17" w14:textId="77777777" w:rsidR="00120300" w:rsidRPr="00D04AF7" w:rsidRDefault="00120300" w:rsidP="00001D42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GVCN </w:t>
            </w:r>
            <w:r w:rsidRPr="00D04AF7">
              <w:rPr>
                <w:sz w:val="26"/>
                <w:szCs w:val="26"/>
              </w:rPr>
              <w:t>Khối 8</w:t>
            </w:r>
          </w:p>
          <w:p w14:paraId="046AE2FA" w14:textId="77777777" w:rsidR="00D04AF7" w:rsidRPr="00D04AF7" w:rsidRDefault="00D04AF7" w:rsidP="00001D42">
            <w:pPr>
              <w:jc w:val="center"/>
              <w:rPr>
                <w:sz w:val="26"/>
                <w:szCs w:val="26"/>
              </w:rPr>
            </w:pPr>
          </w:p>
          <w:p w14:paraId="16F5A2D4" w14:textId="77777777" w:rsidR="00D04AF7" w:rsidRPr="00D04AF7" w:rsidRDefault="00D04AF7" w:rsidP="00001D42">
            <w:pPr>
              <w:jc w:val="center"/>
              <w:rPr>
                <w:sz w:val="26"/>
                <w:szCs w:val="26"/>
              </w:rPr>
            </w:pPr>
          </w:p>
          <w:p w14:paraId="1AF2323E" w14:textId="30D811ED" w:rsidR="00D04AF7" w:rsidRPr="00D04AF7" w:rsidRDefault="00D04AF7" w:rsidP="00D04AF7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 lớp</w:t>
            </w:r>
          </w:p>
        </w:tc>
        <w:tc>
          <w:tcPr>
            <w:tcW w:w="1562" w:type="dxa"/>
          </w:tcPr>
          <w:p w14:paraId="1CC0083C" w14:textId="77777777" w:rsidR="00120300" w:rsidRPr="00D04AF7" w:rsidRDefault="00120300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Nhà trường</w:t>
            </w:r>
          </w:p>
          <w:p w14:paraId="6B9BD29D" w14:textId="72498C3B" w:rsidR="00D04AF7" w:rsidRPr="00D04AF7" w:rsidRDefault="00120300" w:rsidP="00D04AF7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Liên đội </w:t>
            </w:r>
          </w:p>
          <w:p w14:paraId="0E68A6D4" w14:textId="77777777" w:rsidR="00120300" w:rsidRPr="00D04AF7" w:rsidRDefault="00120300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HS </w:t>
            </w:r>
          </w:p>
          <w:p w14:paraId="0350A49C" w14:textId="77777777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587E42F9" w14:textId="51BB6948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7EDC2B1C" w14:textId="7C22B4DA" w:rsidR="00120300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</w:tc>
      </w:tr>
      <w:tr w:rsidR="00001D42" w:rsidRPr="00D04AF7" w14:paraId="63921A0B" w14:textId="77777777" w:rsidTr="001342EA">
        <w:trPr>
          <w:trHeight w:val="1444"/>
        </w:trPr>
        <w:tc>
          <w:tcPr>
            <w:tcW w:w="714" w:type="dxa"/>
          </w:tcPr>
          <w:p w14:paraId="1F2D6361" w14:textId="365800D8" w:rsidR="00120300" w:rsidRPr="00D04AF7" w:rsidRDefault="0002224D" w:rsidP="0012030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1667" w:type="dxa"/>
          </w:tcPr>
          <w:p w14:paraId="50622FC6" w14:textId="77777777" w:rsidR="00120300" w:rsidRDefault="00120300" w:rsidP="001342EA">
            <w:pPr>
              <w:rPr>
                <w:b/>
                <w:sz w:val="26"/>
                <w:szCs w:val="26"/>
              </w:rPr>
            </w:pPr>
            <w:r w:rsidRPr="00D04AF7">
              <w:rPr>
                <w:b/>
                <w:sz w:val="26"/>
                <w:szCs w:val="26"/>
              </w:rPr>
              <w:t>Em và cộng đồng</w:t>
            </w:r>
          </w:p>
          <w:p w14:paraId="11BB83CE" w14:textId="77777777" w:rsidR="001342EA" w:rsidRDefault="001342EA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Chương trình thiện nguyện “Lá </w:t>
            </w:r>
            <w:r>
              <w:rPr>
                <w:bCs/>
                <w:sz w:val="26"/>
                <w:szCs w:val="26"/>
                <w:lang w:val="vi-VN"/>
              </w:rPr>
              <w:lastRenderedPageBreak/>
              <w:t>lành đùm lá rách”.</w:t>
            </w:r>
          </w:p>
          <w:p w14:paraId="2B4A41E1" w14:textId="15ECB13E" w:rsidR="001342EA" w:rsidRPr="001342EA" w:rsidRDefault="001342EA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Xây dựng Dự án phát triển cộng đồng</w:t>
            </w:r>
          </w:p>
        </w:tc>
        <w:tc>
          <w:tcPr>
            <w:tcW w:w="4595" w:type="dxa"/>
          </w:tcPr>
          <w:p w14:paraId="24747F56" w14:textId="77777777" w:rsidR="0002224D" w:rsidRPr="00D04AF7" w:rsidRDefault="005D752E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- Biết tìm sự hỗ trợ từ những người xung quanh khi gặp khó khăn trong giải quyết vấn đề.</w:t>
            </w:r>
          </w:p>
          <w:p w14:paraId="2278F619" w14:textId="77777777" w:rsidR="005D752E" w:rsidRPr="00D04AF7" w:rsidRDefault="005D752E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- Lập và thực hiện được kế hoạch hoạt </w:t>
            </w:r>
            <w:r w:rsidRPr="00D04AF7">
              <w:rPr>
                <w:sz w:val="26"/>
                <w:szCs w:val="26"/>
                <w:lang w:val="vi-VN"/>
              </w:rPr>
              <w:lastRenderedPageBreak/>
              <w:t>động thiện nguyện.</w:t>
            </w:r>
          </w:p>
          <w:p w14:paraId="5ACE0CB5" w14:textId="1585F4FA" w:rsidR="005D752E" w:rsidRPr="00D04AF7" w:rsidRDefault="005D752E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-Tham gia các hoạt động giáo dục truyền thống và phát triển cộng đồng ở địa phương.</w:t>
            </w:r>
          </w:p>
        </w:tc>
        <w:tc>
          <w:tcPr>
            <w:tcW w:w="706" w:type="dxa"/>
          </w:tcPr>
          <w:p w14:paraId="2DCA6FE5" w14:textId="42E0139E" w:rsidR="00120300" w:rsidRPr="00D04AF7" w:rsidRDefault="005D752E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1</w:t>
            </w:r>
            <w:r w:rsidR="00120300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07A34F85" w14:textId="37293E89" w:rsidR="00120300" w:rsidRPr="00D04AF7" w:rsidRDefault="00120300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17</w:t>
            </w:r>
            <w:r w:rsidR="005D752E" w:rsidRPr="00D04AF7">
              <w:rPr>
                <w:sz w:val="26"/>
                <w:szCs w:val="26"/>
                <w:lang w:val="vi-VN"/>
              </w:rPr>
              <w:t>-20</w:t>
            </w:r>
          </w:p>
          <w:p w14:paraId="4A336C7F" w14:textId="4450D960" w:rsidR="00120300" w:rsidRPr="00D04AF7" w:rsidRDefault="00120300" w:rsidP="00001D42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3584C276" w14:textId="3442EA01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17: Sân trường</w:t>
            </w:r>
          </w:p>
          <w:p w14:paraId="4124E748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31087BF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1D628D7" w14:textId="2194BD01" w:rsidR="00120300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Tuần </w:t>
            </w:r>
            <w:r w:rsidRPr="00D04AF7">
              <w:rPr>
                <w:sz w:val="26"/>
                <w:szCs w:val="26"/>
                <w:lang w:val="vi-VN"/>
              </w:rPr>
              <w:lastRenderedPageBreak/>
              <w:t>18,19,20: Lớp học</w:t>
            </w:r>
          </w:p>
        </w:tc>
        <w:tc>
          <w:tcPr>
            <w:tcW w:w="1024" w:type="dxa"/>
          </w:tcPr>
          <w:p w14:paraId="40C51204" w14:textId="77777777" w:rsidR="00120300" w:rsidRPr="00D04AF7" w:rsidRDefault="00120300" w:rsidP="00001D42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 xml:space="preserve">GVCN </w:t>
            </w:r>
            <w:r w:rsidRPr="00D04AF7">
              <w:rPr>
                <w:sz w:val="26"/>
                <w:szCs w:val="26"/>
              </w:rPr>
              <w:t>Khối 8</w:t>
            </w:r>
          </w:p>
          <w:p w14:paraId="368D66D9" w14:textId="77777777" w:rsidR="00D04AF7" w:rsidRPr="00D04AF7" w:rsidRDefault="00D04AF7" w:rsidP="00001D42">
            <w:pPr>
              <w:jc w:val="center"/>
              <w:rPr>
                <w:sz w:val="26"/>
                <w:szCs w:val="26"/>
              </w:rPr>
            </w:pPr>
          </w:p>
          <w:p w14:paraId="08CF20D5" w14:textId="77777777" w:rsidR="00D04AF7" w:rsidRPr="00D04AF7" w:rsidRDefault="00D04AF7" w:rsidP="00001D42">
            <w:pPr>
              <w:jc w:val="center"/>
              <w:rPr>
                <w:sz w:val="26"/>
                <w:szCs w:val="26"/>
              </w:rPr>
            </w:pPr>
          </w:p>
          <w:p w14:paraId="7FE99EBC" w14:textId="30CB0325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GVCN </w:t>
            </w:r>
            <w:r w:rsidRPr="00D04AF7">
              <w:rPr>
                <w:sz w:val="26"/>
                <w:szCs w:val="26"/>
                <w:lang w:val="vi-VN"/>
              </w:rPr>
              <w:lastRenderedPageBreak/>
              <w:t>lớp</w:t>
            </w:r>
          </w:p>
        </w:tc>
        <w:tc>
          <w:tcPr>
            <w:tcW w:w="1562" w:type="dxa"/>
          </w:tcPr>
          <w:p w14:paraId="78A9606A" w14:textId="77777777" w:rsidR="00120300" w:rsidRPr="00D04AF7" w:rsidRDefault="00120300" w:rsidP="00001D4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D04AF7">
              <w:rPr>
                <w:sz w:val="26"/>
                <w:szCs w:val="26"/>
                <w:lang w:val="en-US"/>
              </w:rPr>
              <w:lastRenderedPageBreak/>
              <w:t>Nhà trường</w:t>
            </w:r>
          </w:p>
          <w:p w14:paraId="1652CB02" w14:textId="77777777" w:rsidR="00120300" w:rsidRPr="00D04AF7" w:rsidRDefault="00120300" w:rsidP="00001D42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</w:rPr>
              <w:t>Liên đội</w:t>
            </w:r>
          </w:p>
          <w:p w14:paraId="6DE97920" w14:textId="77777777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  <w:p w14:paraId="05AF7F3F" w14:textId="77777777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407BA24F" w14:textId="05F71659" w:rsidR="00D04AF7" w:rsidRPr="00D04AF7" w:rsidRDefault="00D04AF7" w:rsidP="00001D42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620E8F08" w14:textId="21476FB0" w:rsidR="00120300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</w:tc>
      </w:tr>
      <w:tr w:rsidR="0002224D" w:rsidRPr="00C67642" w14:paraId="34A1FBB7" w14:textId="77777777" w:rsidTr="001342EA">
        <w:tc>
          <w:tcPr>
            <w:tcW w:w="714" w:type="dxa"/>
          </w:tcPr>
          <w:p w14:paraId="2FAF1417" w14:textId="55802AEB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1667" w:type="dxa"/>
          </w:tcPr>
          <w:p w14:paraId="3B9B0127" w14:textId="77777777" w:rsidR="0002224D" w:rsidRDefault="0002224D" w:rsidP="001342EA">
            <w:pPr>
              <w:rPr>
                <w:b/>
                <w:sz w:val="26"/>
                <w:szCs w:val="26"/>
              </w:rPr>
            </w:pPr>
            <w:r w:rsidRPr="00D04AF7">
              <w:rPr>
                <w:b/>
                <w:sz w:val="26"/>
                <w:szCs w:val="26"/>
              </w:rPr>
              <w:t>Gia đình yêu thương</w:t>
            </w:r>
          </w:p>
          <w:p w14:paraId="03941497" w14:textId="77777777" w:rsidR="001342EA" w:rsidRDefault="001342EA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Giá trị Yêu thương – Tôn trọng</w:t>
            </w:r>
          </w:p>
          <w:p w14:paraId="6AA287A6" w14:textId="0080B2B1" w:rsidR="001342EA" w:rsidRPr="001342EA" w:rsidRDefault="001342EA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Sống tiết kiệm</w:t>
            </w:r>
          </w:p>
        </w:tc>
        <w:tc>
          <w:tcPr>
            <w:tcW w:w="4595" w:type="dxa"/>
          </w:tcPr>
          <w:p w14:paraId="45923BC3" w14:textId="77777777" w:rsidR="0002224D" w:rsidRPr="00D04AF7" w:rsidRDefault="005D752E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Thực hiện được những việc làm và lời nói để người thân hài lòng.</w:t>
            </w:r>
          </w:p>
          <w:p w14:paraId="33F383A1" w14:textId="77777777" w:rsidR="005D752E" w:rsidRPr="00D04AF7" w:rsidRDefault="005D752E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Tôn trọng ý kiến khác nhau của các thành viên trong gia đình và thể hiện được khả năng thuyết phục.</w:t>
            </w:r>
          </w:p>
          <w:p w14:paraId="147A3CC6" w14:textId="77777777" w:rsidR="005D752E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Biết sắp xếp công việc và hoàn thành các công việc trong gia đình.</w:t>
            </w:r>
          </w:p>
          <w:p w14:paraId="783AEE93" w14:textId="05E01E78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t>- Thể hiện cách sống tiết kiệm trong sinh hoạt gia đình.</w:t>
            </w:r>
          </w:p>
        </w:tc>
        <w:tc>
          <w:tcPr>
            <w:tcW w:w="706" w:type="dxa"/>
          </w:tcPr>
          <w:p w14:paraId="07DF869A" w14:textId="37A1E24D" w:rsidR="0002224D" w:rsidRPr="00D04AF7" w:rsidRDefault="005D752E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1</w:t>
            </w:r>
            <w:r w:rsidR="0002224D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253B658A" w14:textId="733201A2" w:rsidR="0002224D" w:rsidRPr="00D04AF7" w:rsidRDefault="0002224D" w:rsidP="005D752E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D04AF7">
              <w:rPr>
                <w:sz w:val="26"/>
                <w:szCs w:val="26"/>
                <w:lang w:val="en-US"/>
              </w:rPr>
              <w:t>Tuần 21</w:t>
            </w:r>
            <w:r w:rsidR="005D752E" w:rsidRPr="00D04AF7">
              <w:rPr>
                <w:sz w:val="26"/>
                <w:szCs w:val="26"/>
                <w:lang w:val="vi-VN"/>
              </w:rPr>
              <w:t>-24</w:t>
            </w:r>
          </w:p>
        </w:tc>
        <w:tc>
          <w:tcPr>
            <w:tcW w:w="1701" w:type="dxa"/>
          </w:tcPr>
          <w:p w14:paraId="07DDBE17" w14:textId="1AFBA5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21: Sân trường</w:t>
            </w:r>
          </w:p>
          <w:p w14:paraId="60D235DF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F8BF70D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8FB4456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1FAFB592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2B31D52" w14:textId="0BB2648E" w:rsidR="0002224D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22,23,24: Lớp học</w:t>
            </w:r>
          </w:p>
        </w:tc>
        <w:tc>
          <w:tcPr>
            <w:tcW w:w="1024" w:type="dxa"/>
          </w:tcPr>
          <w:p w14:paraId="152BFD78" w14:textId="77777777" w:rsidR="0002224D" w:rsidRPr="00D04AF7" w:rsidRDefault="0002224D" w:rsidP="0002224D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GVCN </w:t>
            </w:r>
            <w:r w:rsidRPr="00D04AF7">
              <w:rPr>
                <w:sz w:val="26"/>
                <w:szCs w:val="26"/>
              </w:rPr>
              <w:t>Khối 8</w:t>
            </w:r>
          </w:p>
          <w:p w14:paraId="62CED630" w14:textId="77777777" w:rsidR="00101C6B" w:rsidRPr="00D04AF7" w:rsidRDefault="00101C6B" w:rsidP="0002224D">
            <w:pPr>
              <w:jc w:val="center"/>
              <w:rPr>
                <w:sz w:val="26"/>
                <w:szCs w:val="26"/>
              </w:rPr>
            </w:pPr>
          </w:p>
          <w:p w14:paraId="5FBB5F90" w14:textId="77777777" w:rsidR="00101C6B" w:rsidRPr="00D04AF7" w:rsidRDefault="00101C6B" w:rsidP="0002224D">
            <w:pPr>
              <w:jc w:val="center"/>
              <w:rPr>
                <w:sz w:val="26"/>
                <w:szCs w:val="26"/>
              </w:rPr>
            </w:pPr>
          </w:p>
          <w:p w14:paraId="3F4D4BCD" w14:textId="77777777" w:rsidR="00D04AF7" w:rsidRPr="00D04AF7" w:rsidRDefault="00D04AF7" w:rsidP="0002224D">
            <w:pPr>
              <w:jc w:val="center"/>
              <w:rPr>
                <w:sz w:val="26"/>
                <w:szCs w:val="26"/>
              </w:rPr>
            </w:pPr>
          </w:p>
          <w:p w14:paraId="59759145" w14:textId="77777777" w:rsidR="00D04AF7" w:rsidRPr="00D04AF7" w:rsidRDefault="00D04AF7" w:rsidP="0002224D">
            <w:pPr>
              <w:jc w:val="center"/>
              <w:rPr>
                <w:sz w:val="26"/>
                <w:szCs w:val="26"/>
              </w:rPr>
            </w:pPr>
          </w:p>
          <w:p w14:paraId="5C78C9D9" w14:textId="33C27E0F" w:rsidR="00101C6B" w:rsidRPr="00D04AF7" w:rsidRDefault="00101C6B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lớp</w:t>
            </w:r>
          </w:p>
        </w:tc>
        <w:tc>
          <w:tcPr>
            <w:tcW w:w="1562" w:type="dxa"/>
          </w:tcPr>
          <w:p w14:paraId="08339D44" w14:textId="77777777" w:rsidR="0002224D" w:rsidRPr="00D04AF7" w:rsidRDefault="0002224D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Nhà trường</w:t>
            </w:r>
          </w:p>
          <w:p w14:paraId="6AE80156" w14:textId="77777777" w:rsidR="0002224D" w:rsidRPr="00D04AF7" w:rsidRDefault="0002224D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 GV môn GDCD và Mĩ thuật</w:t>
            </w:r>
          </w:p>
          <w:p w14:paraId="40402810" w14:textId="77777777" w:rsidR="00D04AF7" w:rsidRPr="00D04AF7" w:rsidRDefault="00D04AF7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  <w:p w14:paraId="20E47BCD" w14:textId="5D21AA1F" w:rsidR="00D04AF7" w:rsidRPr="00D04AF7" w:rsidRDefault="00D04AF7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54B3FD42" w14:textId="4C94727A" w:rsidR="0002224D" w:rsidRPr="00D04AF7" w:rsidRDefault="00D04AF7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  <w:p w14:paraId="786E2583" w14:textId="77777777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2224D" w:rsidRPr="00D04AF7" w14:paraId="45A45CDD" w14:textId="77777777" w:rsidTr="001342EA">
        <w:tc>
          <w:tcPr>
            <w:tcW w:w="714" w:type="dxa"/>
          </w:tcPr>
          <w:p w14:paraId="250A1360" w14:textId="763A2C65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1667" w:type="dxa"/>
          </w:tcPr>
          <w:p w14:paraId="0FBA1065" w14:textId="77777777" w:rsidR="0002224D" w:rsidRDefault="0002224D" w:rsidP="001342EA">
            <w:pPr>
              <w:rPr>
                <w:b/>
                <w:sz w:val="26"/>
                <w:szCs w:val="26"/>
              </w:rPr>
            </w:pPr>
            <w:r w:rsidRPr="00D04AF7">
              <w:rPr>
                <w:b/>
                <w:sz w:val="26"/>
                <w:szCs w:val="26"/>
              </w:rPr>
              <w:t>Thiên nhiên quanh ta</w:t>
            </w:r>
          </w:p>
          <w:p w14:paraId="764B0D48" w14:textId="77777777" w:rsidR="001342EA" w:rsidRDefault="001342EA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Vẻ đẹp quê hương.</w:t>
            </w:r>
          </w:p>
          <w:p w14:paraId="0E9602F9" w14:textId="4957882F" w:rsidR="00A14745" w:rsidRPr="001342EA" w:rsidRDefault="00A14745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Bảo tồn danh lam, thắng cảnh</w:t>
            </w:r>
          </w:p>
        </w:tc>
        <w:tc>
          <w:tcPr>
            <w:tcW w:w="4595" w:type="dxa"/>
          </w:tcPr>
          <w:p w14:paraId="26931A28" w14:textId="77777777" w:rsidR="0002224D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shd w:val="clear" w:color="auto" w:fill="FFFFFF"/>
                <w:lang w:val="vi-VN"/>
              </w:rPr>
            </w:pP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t>- Thiết kế được sản phẩm thể hiện vẻ đẹp danh lam thắng cảnh, cảnh quan thiên nhiên của địa phương.</w:t>
            </w:r>
          </w:p>
          <w:p w14:paraId="1B49CC1D" w14:textId="77777777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Tổ chức sự kiện giới thiệu về vẻ đẹp cảnh quan thiên nhiên, danh lam thắng cảnh của địa phương và cách bảo tồn.</w:t>
            </w:r>
          </w:p>
          <w:p w14:paraId="6DA5E1CF" w14:textId="77777777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Sưu tầm được tài liệu và viết được báo cáo về thiên tai và thiệt hại do thiên tai gây ra cho địa phương trong một số năm.</w:t>
            </w:r>
          </w:p>
          <w:p w14:paraId="2BFCCDAB" w14:textId="1534C550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Xây dựng và thực hiện kế hoạch truyền thông cho mọi người về những biện pháp đề phòng thiên tai và giảm nhẹ rủi ro khi gặp thiên tai.</w:t>
            </w:r>
          </w:p>
        </w:tc>
        <w:tc>
          <w:tcPr>
            <w:tcW w:w="706" w:type="dxa"/>
          </w:tcPr>
          <w:p w14:paraId="1C6AF057" w14:textId="02ABEC5C" w:rsidR="0002224D" w:rsidRPr="00D04AF7" w:rsidRDefault="00580F70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1</w:t>
            </w:r>
            <w:r w:rsidR="0002224D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4D92FD91" w14:textId="07AF4576" w:rsidR="0002224D" w:rsidRPr="00D04AF7" w:rsidRDefault="0002224D" w:rsidP="00580F70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D04AF7">
              <w:rPr>
                <w:sz w:val="26"/>
                <w:szCs w:val="26"/>
                <w:lang w:val="en-US"/>
              </w:rPr>
              <w:t>Tuần 25</w:t>
            </w:r>
            <w:r w:rsidR="00580F70" w:rsidRPr="00D04AF7">
              <w:rPr>
                <w:sz w:val="26"/>
                <w:szCs w:val="26"/>
                <w:lang w:val="vi-VN"/>
              </w:rPr>
              <w:t>-28</w:t>
            </w:r>
          </w:p>
        </w:tc>
        <w:tc>
          <w:tcPr>
            <w:tcW w:w="1701" w:type="dxa"/>
          </w:tcPr>
          <w:p w14:paraId="7F09DBF1" w14:textId="3E970C5D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25: Sân trường</w:t>
            </w:r>
          </w:p>
          <w:p w14:paraId="38479933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E378320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11759F80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1B1673DA" w14:textId="500A9373" w:rsidR="0002224D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26,27,28: Lớp học</w:t>
            </w:r>
          </w:p>
        </w:tc>
        <w:tc>
          <w:tcPr>
            <w:tcW w:w="1024" w:type="dxa"/>
          </w:tcPr>
          <w:p w14:paraId="23189E79" w14:textId="77777777" w:rsidR="0002224D" w:rsidRPr="00D04AF7" w:rsidRDefault="0002224D" w:rsidP="0002224D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GVCN </w:t>
            </w:r>
            <w:r w:rsidRPr="00D04AF7">
              <w:rPr>
                <w:sz w:val="26"/>
                <w:szCs w:val="26"/>
              </w:rPr>
              <w:t>Khối 8</w:t>
            </w:r>
          </w:p>
          <w:p w14:paraId="25FFE1F7" w14:textId="77777777" w:rsidR="00101C6B" w:rsidRPr="00D04AF7" w:rsidRDefault="00101C6B" w:rsidP="0002224D">
            <w:pPr>
              <w:jc w:val="center"/>
              <w:rPr>
                <w:sz w:val="26"/>
                <w:szCs w:val="26"/>
              </w:rPr>
            </w:pPr>
          </w:p>
          <w:p w14:paraId="18F1B613" w14:textId="77777777" w:rsidR="00D04AF7" w:rsidRPr="00D04AF7" w:rsidRDefault="00D04AF7" w:rsidP="0002224D">
            <w:pPr>
              <w:jc w:val="center"/>
              <w:rPr>
                <w:sz w:val="26"/>
                <w:szCs w:val="26"/>
              </w:rPr>
            </w:pPr>
          </w:p>
          <w:p w14:paraId="7C10B564" w14:textId="77777777" w:rsidR="00101C6B" w:rsidRPr="00D04AF7" w:rsidRDefault="00101C6B" w:rsidP="0002224D">
            <w:pPr>
              <w:jc w:val="center"/>
              <w:rPr>
                <w:sz w:val="26"/>
                <w:szCs w:val="26"/>
              </w:rPr>
            </w:pPr>
          </w:p>
          <w:p w14:paraId="4767334F" w14:textId="3B5F3C1A" w:rsidR="00101C6B" w:rsidRPr="00D04AF7" w:rsidRDefault="00101C6B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lớp</w:t>
            </w:r>
          </w:p>
        </w:tc>
        <w:tc>
          <w:tcPr>
            <w:tcW w:w="1562" w:type="dxa"/>
          </w:tcPr>
          <w:p w14:paraId="1CD17587" w14:textId="77777777" w:rsidR="0002224D" w:rsidRPr="00D04AF7" w:rsidRDefault="0002224D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Nhà trường</w:t>
            </w:r>
          </w:p>
          <w:p w14:paraId="2A9686AC" w14:textId="77777777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</w:t>
            </w:r>
          </w:p>
          <w:p w14:paraId="1AF5BF96" w14:textId="77777777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Khách mời địa phương</w:t>
            </w:r>
          </w:p>
          <w:p w14:paraId="4AF35C60" w14:textId="77777777" w:rsidR="00D04AF7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5D28319E" w14:textId="28221893" w:rsidR="00D04AF7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6A046505" w14:textId="5B53D07F" w:rsidR="0002224D" w:rsidRPr="00D04AF7" w:rsidRDefault="00D04AF7" w:rsidP="0002224D">
            <w:pPr>
              <w:pStyle w:val="TableParagraph"/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</w:tc>
      </w:tr>
      <w:tr w:rsidR="0002224D" w:rsidRPr="00D04AF7" w14:paraId="6C511490" w14:textId="77777777" w:rsidTr="001342EA">
        <w:tc>
          <w:tcPr>
            <w:tcW w:w="714" w:type="dxa"/>
          </w:tcPr>
          <w:p w14:paraId="5C17B9C8" w14:textId="5CD89F08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667" w:type="dxa"/>
          </w:tcPr>
          <w:p w14:paraId="7A5B5217" w14:textId="77777777" w:rsidR="0002224D" w:rsidRDefault="0002224D" w:rsidP="001342EA">
            <w:pPr>
              <w:rPr>
                <w:b/>
                <w:sz w:val="26"/>
                <w:szCs w:val="26"/>
                <w:lang w:val="vi-VN"/>
              </w:rPr>
            </w:pPr>
            <w:r w:rsidRPr="00D04AF7">
              <w:rPr>
                <w:b/>
                <w:sz w:val="26"/>
                <w:szCs w:val="26"/>
                <w:lang w:val="vi-VN"/>
              </w:rPr>
              <w:t xml:space="preserve">Nghề nghiệp trong xã hội </w:t>
            </w:r>
            <w:r w:rsidRPr="00D04AF7">
              <w:rPr>
                <w:b/>
                <w:sz w:val="26"/>
                <w:szCs w:val="26"/>
                <w:lang w:val="vi-VN"/>
              </w:rPr>
              <w:lastRenderedPageBreak/>
              <w:t>hiện đại</w:t>
            </w:r>
          </w:p>
          <w:p w14:paraId="119487FF" w14:textId="240B3896" w:rsidR="00A14745" w:rsidRPr="00A14745" w:rsidRDefault="00A14745" w:rsidP="001342EA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- Nghề phổ biến trong xã hội hiện đại</w:t>
            </w:r>
          </w:p>
          <w:p w14:paraId="153F12E3" w14:textId="1FFCFD30" w:rsidR="001342EA" w:rsidRPr="001342EA" w:rsidRDefault="001342EA" w:rsidP="001342EA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4595" w:type="dxa"/>
          </w:tcPr>
          <w:p w14:paraId="40714F87" w14:textId="77777777" w:rsidR="0002224D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shd w:val="clear" w:color="auto" w:fill="FFFFFF"/>
                <w:lang w:val="vi-VN"/>
              </w:rPr>
            </w:pP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lastRenderedPageBreak/>
              <w:t xml:space="preserve">- Lập được danh mục những nghề phổ biến trong xã hội hiện đại. </w:t>
            </w:r>
            <w:r w:rsidRPr="00D04AF7">
              <w:rPr>
                <w:sz w:val="26"/>
                <w:szCs w:val="26"/>
                <w:lang w:val="vi-VN"/>
              </w:rPr>
              <w:br/>
            </w: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lastRenderedPageBreak/>
              <w:t>- Nêu được việc làm đặc trưng, trang thiết bị, dụng cụ lao động cơ bản của những nghề phổ biến trong xã hội hiện đại.</w:t>
            </w:r>
          </w:p>
          <w:p w14:paraId="3F7400F4" w14:textId="77777777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- Xây dựng và thực hiện được kế hoạch khảo sát hứng thú nghề nghiệp của học sinh trong trường. </w:t>
            </w:r>
          </w:p>
          <w:p w14:paraId="170FD985" w14:textId="77777777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Rèn luyện được sức khỏe, độ bền và tính kiên trì, sự chăm chỉ trong công việc và có thái độ tôn trọng đối với lao động nghề nghiệp.</w:t>
            </w:r>
          </w:p>
          <w:p w14:paraId="2FC45127" w14:textId="741ECD9D" w:rsidR="00580F70" w:rsidRPr="00D04AF7" w:rsidRDefault="00580F70" w:rsidP="0002224D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- Tự đánh giá được việc rèn luyện phẩm chất và nawmg lực của bản thân phù hợp với yêu cầu của người lao động trong xã hội hiện đại</w:t>
            </w:r>
          </w:p>
        </w:tc>
        <w:tc>
          <w:tcPr>
            <w:tcW w:w="706" w:type="dxa"/>
          </w:tcPr>
          <w:p w14:paraId="196A11F9" w14:textId="51740CC3" w:rsidR="0002224D" w:rsidRPr="00D04AF7" w:rsidRDefault="00580F70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1</w:t>
            </w:r>
            <w:r w:rsidR="0002224D" w:rsidRPr="00D04A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36" w:type="dxa"/>
          </w:tcPr>
          <w:p w14:paraId="154037E7" w14:textId="6E51C15D" w:rsidR="0002224D" w:rsidRPr="00D04AF7" w:rsidRDefault="0002224D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29</w:t>
            </w:r>
            <w:r w:rsidR="00580F70" w:rsidRPr="00D04AF7">
              <w:rPr>
                <w:sz w:val="26"/>
                <w:szCs w:val="26"/>
                <w:lang w:val="vi-VN"/>
              </w:rPr>
              <w:t>-32</w:t>
            </w:r>
          </w:p>
        </w:tc>
        <w:tc>
          <w:tcPr>
            <w:tcW w:w="1701" w:type="dxa"/>
          </w:tcPr>
          <w:p w14:paraId="70982645" w14:textId="28168584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29: Sân trường</w:t>
            </w:r>
          </w:p>
          <w:p w14:paraId="18010BCC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0A03A3B5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E4EB7BE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71152756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5BAD6678" w14:textId="0B170D85" w:rsidR="0002224D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30,31,32: Lớp học</w:t>
            </w:r>
          </w:p>
        </w:tc>
        <w:tc>
          <w:tcPr>
            <w:tcW w:w="1024" w:type="dxa"/>
          </w:tcPr>
          <w:p w14:paraId="04D18058" w14:textId="77777777" w:rsidR="0002224D" w:rsidRPr="00D04AF7" w:rsidRDefault="0002224D" w:rsidP="0002224D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 xml:space="preserve">GVCN </w:t>
            </w:r>
            <w:r w:rsidRPr="00D04AF7">
              <w:rPr>
                <w:sz w:val="26"/>
                <w:szCs w:val="26"/>
              </w:rPr>
              <w:t>Khối 8</w:t>
            </w:r>
          </w:p>
          <w:p w14:paraId="3CB0FB0E" w14:textId="77777777" w:rsidR="00101C6B" w:rsidRPr="00D04AF7" w:rsidRDefault="00101C6B" w:rsidP="0002224D">
            <w:pPr>
              <w:jc w:val="center"/>
              <w:rPr>
                <w:sz w:val="26"/>
                <w:szCs w:val="26"/>
              </w:rPr>
            </w:pPr>
          </w:p>
          <w:p w14:paraId="3D1ECF26" w14:textId="77777777" w:rsidR="00101C6B" w:rsidRPr="00D04AF7" w:rsidRDefault="00101C6B" w:rsidP="0002224D">
            <w:pPr>
              <w:jc w:val="center"/>
              <w:rPr>
                <w:sz w:val="26"/>
                <w:szCs w:val="26"/>
              </w:rPr>
            </w:pPr>
          </w:p>
          <w:p w14:paraId="2CDD354F" w14:textId="77777777" w:rsidR="00D04AF7" w:rsidRPr="00D04AF7" w:rsidRDefault="00D04AF7" w:rsidP="0002224D">
            <w:pPr>
              <w:jc w:val="center"/>
              <w:rPr>
                <w:sz w:val="26"/>
                <w:szCs w:val="26"/>
              </w:rPr>
            </w:pPr>
          </w:p>
          <w:p w14:paraId="78A18E1D" w14:textId="77777777" w:rsidR="00D04AF7" w:rsidRPr="00D04AF7" w:rsidRDefault="00D04AF7" w:rsidP="0002224D">
            <w:pPr>
              <w:jc w:val="center"/>
              <w:rPr>
                <w:sz w:val="26"/>
                <w:szCs w:val="26"/>
              </w:rPr>
            </w:pPr>
          </w:p>
          <w:p w14:paraId="2640E35C" w14:textId="55A1211C" w:rsidR="00101C6B" w:rsidRPr="00D04AF7" w:rsidRDefault="00101C6B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  <w:r w:rsidR="00D04AF7" w:rsidRPr="00D04AF7">
              <w:rPr>
                <w:sz w:val="26"/>
                <w:szCs w:val="26"/>
                <w:lang w:val="vi-VN"/>
              </w:rPr>
              <w:t xml:space="preserve"> lớp</w:t>
            </w:r>
          </w:p>
        </w:tc>
        <w:tc>
          <w:tcPr>
            <w:tcW w:w="1562" w:type="dxa"/>
          </w:tcPr>
          <w:p w14:paraId="171A519D" w14:textId="77777777" w:rsidR="0002224D" w:rsidRPr="00D04AF7" w:rsidRDefault="0002224D" w:rsidP="0002224D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Nhà trường</w:t>
            </w:r>
          </w:p>
          <w:p w14:paraId="67B9C195" w14:textId="77777777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</w:t>
            </w:r>
          </w:p>
          <w:p w14:paraId="4AD7A7E1" w14:textId="77777777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Khách mời</w:t>
            </w:r>
          </w:p>
          <w:p w14:paraId="781B98DD" w14:textId="6756953E" w:rsidR="00D04AF7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  <w:p w14:paraId="764AD5C8" w14:textId="77777777" w:rsidR="00D04AF7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6334FA58" w14:textId="77777777" w:rsidR="00D04AF7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25F0B21" w14:textId="590A3B65" w:rsidR="00D04AF7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45602451" w14:textId="14D58CA2" w:rsidR="0002224D" w:rsidRPr="00D04AF7" w:rsidRDefault="00D04AF7" w:rsidP="0002224D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lastRenderedPageBreak/>
              <w:t>TV, tăng âm, loa đài, micro</w:t>
            </w:r>
          </w:p>
          <w:p w14:paraId="333AA823" w14:textId="72D36BD1" w:rsidR="0002224D" w:rsidRPr="00D04AF7" w:rsidRDefault="0002224D" w:rsidP="0002224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80F70" w:rsidRPr="00D04AF7" w14:paraId="3A8A2C35" w14:textId="77777777" w:rsidTr="00A14745">
        <w:tc>
          <w:tcPr>
            <w:tcW w:w="714" w:type="dxa"/>
          </w:tcPr>
          <w:p w14:paraId="253A7131" w14:textId="3BB24D53" w:rsidR="00580F70" w:rsidRPr="00D04AF7" w:rsidRDefault="00580F70" w:rsidP="00580F7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1667" w:type="dxa"/>
          </w:tcPr>
          <w:p w14:paraId="10D20BF6" w14:textId="77777777" w:rsidR="00580F70" w:rsidRDefault="00580F70" w:rsidP="00A14745">
            <w:pPr>
              <w:rPr>
                <w:b/>
                <w:sz w:val="26"/>
                <w:szCs w:val="26"/>
              </w:rPr>
            </w:pPr>
            <w:r w:rsidRPr="00D04AF7">
              <w:rPr>
                <w:b/>
                <w:sz w:val="26"/>
                <w:szCs w:val="26"/>
              </w:rPr>
              <w:t>Định hướng nghề nghiệp</w:t>
            </w:r>
          </w:p>
          <w:p w14:paraId="41881F31" w14:textId="77777777" w:rsidR="00A14745" w:rsidRPr="00A14745" w:rsidRDefault="00A14745" w:rsidP="00A14745">
            <w:pPr>
              <w:rPr>
                <w:bCs/>
                <w:sz w:val="26"/>
                <w:szCs w:val="26"/>
                <w:lang w:val="vi-VN"/>
              </w:rPr>
            </w:pPr>
            <w:r w:rsidRPr="00A14745">
              <w:rPr>
                <w:bCs/>
                <w:sz w:val="26"/>
                <w:szCs w:val="26"/>
                <w:lang w:val="vi-VN"/>
              </w:rPr>
              <w:t>- Xây dựng kế hoạch học tập hướng nghiệp</w:t>
            </w:r>
          </w:p>
          <w:p w14:paraId="4E153546" w14:textId="6732CD74" w:rsidR="00A14745" w:rsidRPr="00A14745" w:rsidRDefault="00A14745" w:rsidP="00A14745">
            <w:pPr>
              <w:rPr>
                <w:b/>
                <w:sz w:val="26"/>
                <w:szCs w:val="26"/>
                <w:lang w:val="vi-VN"/>
              </w:rPr>
            </w:pPr>
            <w:r w:rsidRPr="00A14745">
              <w:rPr>
                <w:bCs/>
                <w:sz w:val="26"/>
                <w:szCs w:val="26"/>
                <w:lang w:val="vi-VN"/>
              </w:rPr>
              <w:t>- Tuổi trẻ và định hướng kinh doanh khởi ng</w:t>
            </w:r>
            <w:r>
              <w:rPr>
                <w:bCs/>
                <w:sz w:val="26"/>
                <w:szCs w:val="26"/>
                <w:lang w:val="vi-VN"/>
              </w:rPr>
              <w:t>h</w:t>
            </w:r>
            <w:r w:rsidRPr="00A14745">
              <w:rPr>
                <w:bCs/>
                <w:sz w:val="26"/>
                <w:szCs w:val="26"/>
                <w:lang w:val="vi-VN"/>
              </w:rPr>
              <w:t>iệp</w:t>
            </w:r>
          </w:p>
        </w:tc>
        <w:tc>
          <w:tcPr>
            <w:tcW w:w="4595" w:type="dxa"/>
          </w:tcPr>
          <w:p w14:paraId="2CDBE564" w14:textId="77777777" w:rsidR="00580F70" w:rsidRPr="00D04AF7" w:rsidRDefault="00580F70" w:rsidP="00580F70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shd w:val="clear" w:color="auto" w:fill="FFFFFF"/>
                <w:lang w:val="vi-VN"/>
              </w:rPr>
            </w:pP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t xml:space="preserve">- Định hướng được các nhóm môn học ở trung học phổ thông liên quan đến hướng nghiệp. </w:t>
            </w:r>
            <w:r w:rsidRPr="00D04AF7">
              <w:rPr>
                <w:sz w:val="26"/>
                <w:szCs w:val="26"/>
                <w:lang w:val="vi-VN"/>
              </w:rPr>
              <w:br/>
            </w: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t>- Xây dựng được kế hoạch học tập hướng nghiệp</w:t>
            </w:r>
            <w:r w:rsidR="00FF36E4" w:rsidRPr="00D04AF7">
              <w:rPr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14:paraId="1EA99B6B" w14:textId="67AC5162" w:rsidR="00FF36E4" w:rsidRPr="00D04AF7" w:rsidRDefault="00FF36E4" w:rsidP="00580F70">
            <w:pPr>
              <w:tabs>
                <w:tab w:val="left" w:pos="360"/>
              </w:tabs>
              <w:spacing w:line="276" w:lineRule="auto"/>
              <w:contextualSpacing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shd w:val="clear" w:color="auto" w:fill="FFFFFF"/>
                <w:lang w:val="vi-VN"/>
              </w:rPr>
              <w:t>- Lập được kế hoạch kinh doanh của bản thân  phù hợp với lứa tuổi.</w:t>
            </w:r>
          </w:p>
        </w:tc>
        <w:tc>
          <w:tcPr>
            <w:tcW w:w="706" w:type="dxa"/>
          </w:tcPr>
          <w:p w14:paraId="6BBC1B4E" w14:textId="0FF8B107" w:rsidR="00580F70" w:rsidRPr="00D04AF7" w:rsidRDefault="00580F70" w:rsidP="00580F7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936" w:type="dxa"/>
          </w:tcPr>
          <w:p w14:paraId="2A706B76" w14:textId="396F8592" w:rsidR="00580F70" w:rsidRPr="00D04AF7" w:rsidRDefault="00580F70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en-US"/>
              </w:rPr>
              <w:t>Tuần 3</w:t>
            </w:r>
            <w:r w:rsidRPr="00D04AF7">
              <w:rPr>
                <w:sz w:val="26"/>
                <w:szCs w:val="26"/>
                <w:lang w:val="vi-VN"/>
              </w:rPr>
              <w:t>3-35</w:t>
            </w:r>
          </w:p>
        </w:tc>
        <w:tc>
          <w:tcPr>
            <w:tcW w:w="1701" w:type="dxa"/>
          </w:tcPr>
          <w:p w14:paraId="0817DAF2" w14:textId="4526AF7C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33: Sân trường</w:t>
            </w:r>
          </w:p>
          <w:p w14:paraId="16371829" w14:textId="77777777" w:rsidR="00FE0DC4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33A8882" w14:textId="77777777" w:rsidR="00101C6B" w:rsidRPr="00D04AF7" w:rsidRDefault="00101C6B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2F700873" w14:textId="77777777" w:rsidR="00D04AF7" w:rsidRPr="00D04AF7" w:rsidRDefault="00D04AF7" w:rsidP="00FE0DC4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5D7458A" w14:textId="689F87FA" w:rsidR="00580F70" w:rsidRPr="00D04AF7" w:rsidRDefault="00FE0DC4" w:rsidP="00FE0DC4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Tuần 34,35: Lớp học</w:t>
            </w:r>
          </w:p>
        </w:tc>
        <w:tc>
          <w:tcPr>
            <w:tcW w:w="1024" w:type="dxa"/>
          </w:tcPr>
          <w:p w14:paraId="1898548F" w14:textId="77777777" w:rsidR="00580F70" w:rsidRPr="00D04AF7" w:rsidRDefault="00580F70" w:rsidP="00580F70">
            <w:pPr>
              <w:jc w:val="center"/>
              <w:rPr>
                <w:sz w:val="26"/>
                <w:szCs w:val="26"/>
              </w:rPr>
            </w:pPr>
            <w:r w:rsidRPr="00D04AF7">
              <w:rPr>
                <w:sz w:val="26"/>
                <w:szCs w:val="26"/>
                <w:lang w:val="vi-VN"/>
              </w:rPr>
              <w:t xml:space="preserve">GVCN </w:t>
            </w:r>
            <w:r w:rsidRPr="00D04AF7">
              <w:rPr>
                <w:sz w:val="26"/>
                <w:szCs w:val="26"/>
              </w:rPr>
              <w:t>Khối 8</w:t>
            </w:r>
          </w:p>
          <w:p w14:paraId="7B2EFF70" w14:textId="77777777" w:rsidR="00101C6B" w:rsidRPr="00D04AF7" w:rsidRDefault="00101C6B" w:rsidP="00580F70">
            <w:pPr>
              <w:jc w:val="center"/>
              <w:rPr>
                <w:sz w:val="26"/>
                <w:szCs w:val="26"/>
              </w:rPr>
            </w:pPr>
          </w:p>
          <w:p w14:paraId="0830C5BD" w14:textId="77777777" w:rsidR="00101C6B" w:rsidRPr="00D04AF7" w:rsidRDefault="00101C6B" w:rsidP="00580F70">
            <w:pPr>
              <w:jc w:val="center"/>
              <w:rPr>
                <w:sz w:val="26"/>
                <w:szCs w:val="26"/>
              </w:rPr>
            </w:pPr>
          </w:p>
          <w:p w14:paraId="59C65FCB" w14:textId="77777777" w:rsidR="00D04AF7" w:rsidRPr="00D04AF7" w:rsidRDefault="00D04AF7" w:rsidP="00580F70">
            <w:pPr>
              <w:jc w:val="center"/>
              <w:rPr>
                <w:sz w:val="26"/>
                <w:szCs w:val="26"/>
              </w:rPr>
            </w:pPr>
          </w:p>
          <w:p w14:paraId="38A96C68" w14:textId="77777777" w:rsidR="00101C6B" w:rsidRPr="00D04AF7" w:rsidRDefault="00101C6B" w:rsidP="00580F7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GVCN</w:t>
            </w:r>
          </w:p>
          <w:p w14:paraId="1E939767" w14:textId="25CF21B7" w:rsidR="00D04AF7" w:rsidRPr="00D04AF7" w:rsidRDefault="00D04AF7" w:rsidP="00580F70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lớp</w:t>
            </w:r>
          </w:p>
        </w:tc>
        <w:tc>
          <w:tcPr>
            <w:tcW w:w="1562" w:type="dxa"/>
          </w:tcPr>
          <w:p w14:paraId="012B7A05" w14:textId="77777777" w:rsidR="00580F70" w:rsidRPr="00D04AF7" w:rsidRDefault="00580F70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Nhà trường</w:t>
            </w:r>
          </w:p>
          <w:p w14:paraId="5AA606BE" w14:textId="77777777" w:rsidR="00580F70" w:rsidRPr="00D04AF7" w:rsidRDefault="00580F70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Liên đội</w:t>
            </w:r>
          </w:p>
          <w:p w14:paraId="636E4E7B" w14:textId="77777777" w:rsidR="00D04AF7" w:rsidRPr="00D04AF7" w:rsidRDefault="00D04AF7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  <w:p w14:paraId="51DFF87E" w14:textId="77777777" w:rsidR="00D04AF7" w:rsidRPr="00D04AF7" w:rsidRDefault="00D04AF7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  <w:p w14:paraId="55DDA587" w14:textId="77777777" w:rsidR="00D04AF7" w:rsidRPr="00D04AF7" w:rsidRDefault="00D04AF7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</w:p>
          <w:p w14:paraId="1F23FCD9" w14:textId="06FCEC8C" w:rsidR="00D04AF7" w:rsidRPr="00D04AF7" w:rsidRDefault="00D04AF7" w:rsidP="00580F70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HS</w:t>
            </w:r>
          </w:p>
        </w:tc>
        <w:tc>
          <w:tcPr>
            <w:tcW w:w="1809" w:type="dxa"/>
          </w:tcPr>
          <w:p w14:paraId="42A7CDAD" w14:textId="5F80F0A0" w:rsidR="00580F70" w:rsidRPr="00D04AF7" w:rsidRDefault="00D04AF7" w:rsidP="00D04AF7">
            <w:pPr>
              <w:jc w:val="center"/>
              <w:rPr>
                <w:sz w:val="26"/>
                <w:szCs w:val="26"/>
                <w:lang w:val="vi-VN"/>
              </w:rPr>
            </w:pPr>
            <w:r w:rsidRPr="00D04AF7">
              <w:rPr>
                <w:sz w:val="26"/>
                <w:szCs w:val="26"/>
                <w:lang w:val="vi-VN"/>
              </w:rPr>
              <w:t>TV, tăng âm, loa đài, micro</w:t>
            </w:r>
          </w:p>
        </w:tc>
      </w:tr>
    </w:tbl>
    <w:p w14:paraId="568ADE5D" w14:textId="77777777" w:rsidR="00D1146A" w:rsidRPr="00993320" w:rsidRDefault="00D1146A" w:rsidP="009F1FD0">
      <w:pPr>
        <w:spacing w:after="0"/>
        <w:ind w:left="567"/>
        <w:jc w:val="both"/>
        <w:rPr>
          <w:i/>
          <w:iCs/>
          <w:lang w:val="vi-VN"/>
        </w:rPr>
      </w:pPr>
    </w:p>
    <w:tbl>
      <w:tblPr>
        <w:tblStyle w:val="LiBang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6991"/>
      </w:tblGrid>
      <w:tr w:rsidR="00534FEE" w:rsidRPr="00D04AF7" w14:paraId="298BDAFD" w14:textId="77777777" w:rsidTr="00534FEE">
        <w:trPr>
          <w:trHeight w:val="570"/>
        </w:trPr>
        <w:tc>
          <w:tcPr>
            <w:tcW w:w="6791" w:type="dxa"/>
          </w:tcPr>
          <w:p w14:paraId="28816B0E" w14:textId="77777777" w:rsidR="00534FEE" w:rsidRPr="00852E10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07F4C6B1" w14:textId="77777777" w:rsidR="00534FEE" w:rsidRPr="00481B19" w:rsidRDefault="00534FEE" w:rsidP="00B7781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6991" w:type="dxa"/>
          </w:tcPr>
          <w:p w14:paraId="5477162B" w14:textId="77777777" w:rsidR="009F1FD0" w:rsidRPr="00C67642" w:rsidRDefault="009C5E3D" w:rsidP="004D21FF">
            <w:pPr>
              <w:rPr>
                <w:bCs/>
                <w:i/>
                <w:lang w:val="vi-VN"/>
              </w:rPr>
            </w:pPr>
            <w:r w:rsidRPr="00C67642">
              <w:rPr>
                <w:bCs/>
                <w:i/>
                <w:lang w:val="vi-VN"/>
              </w:rPr>
              <w:t xml:space="preserve">                     </w:t>
            </w:r>
            <w:r w:rsidR="003513BE" w:rsidRPr="00C67642">
              <w:rPr>
                <w:bCs/>
                <w:i/>
                <w:lang w:val="vi-VN"/>
              </w:rPr>
              <w:t>Đông Triều</w:t>
            </w:r>
            <w:r w:rsidR="009F1FD0" w:rsidRPr="00C67642">
              <w:rPr>
                <w:bCs/>
                <w:i/>
                <w:lang w:val="vi-VN"/>
              </w:rPr>
              <w:t xml:space="preserve">, ngày </w:t>
            </w:r>
            <w:r w:rsidR="00C42C3E" w:rsidRPr="00C67642">
              <w:rPr>
                <w:bCs/>
                <w:i/>
                <w:lang w:val="vi-VN"/>
              </w:rPr>
              <w:t>10</w:t>
            </w:r>
            <w:r w:rsidR="003513BE" w:rsidRPr="00C67642">
              <w:rPr>
                <w:bCs/>
                <w:i/>
                <w:lang w:val="vi-VN"/>
              </w:rPr>
              <w:t xml:space="preserve"> tháng </w:t>
            </w:r>
            <w:r w:rsidR="00C42C3E" w:rsidRPr="00C67642">
              <w:rPr>
                <w:bCs/>
                <w:i/>
                <w:lang w:val="vi-VN"/>
              </w:rPr>
              <w:t>8</w:t>
            </w:r>
            <w:r w:rsidR="009F1FD0" w:rsidRPr="00C67642">
              <w:rPr>
                <w:bCs/>
                <w:i/>
                <w:lang w:val="vi-VN"/>
              </w:rPr>
              <w:t xml:space="preserve"> năm </w:t>
            </w:r>
            <w:r w:rsidR="004D21FF" w:rsidRPr="00C67642">
              <w:rPr>
                <w:bCs/>
                <w:i/>
                <w:lang w:val="vi-VN"/>
              </w:rPr>
              <w:t>202</w:t>
            </w:r>
            <w:r w:rsidR="00C42C3E" w:rsidRPr="00C67642">
              <w:rPr>
                <w:bCs/>
                <w:i/>
                <w:lang w:val="vi-VN"/>
              </w:rPr>
              <w:t>3</w:t>
            </w:r>
          </w:p>
          <w:p w14:paraId="779A4D5A" w14:textId="77777777" w:rsidR="00534FEE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75967ED0" w14:textId="77777777" w:rsidR="00534FEE" w:rsidRPr="006C0D6D" w:rsidRDefault="00534FEE" w:rsidP="00047261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</w:t>
            </w:r>
            <w:r w:rsidR="00047261" w:rsidRPr="00C67642">
              <w:rPr>
                <w:i/>
                <w:iCs/>
                <w:lang w:val="vi-VN"/>
              </w:rPr>
              <w:t>, đóng dấu</w:t>
            </w:r>
            <w:r w:rsidRPr="00481B19">
              <w:rPr>
                <w:i/>
                <w:iCs/>
                <w:lang w:val="vi-VN"/>
              </w:rPr>
              <w:t>)</w:t>
            </w:r>
          </w:p>
        </w:tc>
      </w:tr>
    </w:tbl>
    <w:p w14:paraId="755CE543" w14:textId="77777777" w:rsidR="00534FEE" w:rsidRPr="00C67642" w:rsidRDefault="00534FEE" w:rsidP="009F1FD0">
      <w:pPr>
        <w:jc w:val="both"/>
        <w:rPr>
          <w:i/>
          <w:iCs/>
          <w:lang w:val="vi-VN"/>
        </w:rPr>
      </w:pPr>
    </w:p>
    <w:sectPr w:rsidR="00534FEE" w:rsidRPr="00C67642" w:rsidSect="00001D42">
      <w:pgSz w:w="16840" w:h="11901" w:orient="landscape"/>
      <w:pgMar w:top="851" w:right="567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E7991"/>
    <w:multiLevelType w:val="hybridMultilevel"/>
    <w:tmpl w:val="456A6676"/>
    <w:lvl w:ilvl="0" w:tplc="21FAD0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449D5"/>
    <w:multiLevelType w:val="hybridMultilevel"/>
    <w:tmpl w:val="EC483A70"/>
    <w:lvl w:ilvl="0" w:tplc="CA026D4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2" w15:restartNumberingAfterBreak="0">
    <w:nsid w:val="75A215B1"/>
    <w:multiLevelType w:val="hybridMultilevel"/>
    <w:tmpl w:val="E2AC86A4"/>
    <w:lvl w:ilvl="0" w:tplc="FB5EE5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746A2"/>
    <w:multiLevelType w:val="hybridMultilevel"/>
    <w:tmpl w:val="AA5C2F6E"/>
    <w:lvl w:ilvl="0" w:tplc="65B4162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530282">
    <w:abstractNumId w:val="2"/>
  </w:num>
  <w:num w:numId="2" w16cid:durableId="1337727805">
    <w:abstractNumId w:val="1"/>
  </w:num>
  <w:num w:numId="3" w16cid:durableId="990525834">
    <w:abstractNumId w:val="3"/>
  </w:num>
  <w:num w:numId="4" w16cid:durableId="135568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1D42"/>
    <w:rsid w:val="0002224D"/>
    <w:rsid w:val="0002630B"/>
    <w:rsid w:val="000327E0"/>
    <w:rsid w:val="00047261"/>
    <w:rsid w:val="00096D43"/>
    <w:rsid w:val="000D31A1"/>
    <w:rsid w:val="00101C6B"/>
    <w:rsid w:val="00117962"/>
    <w:rsid w:val="00120300"/>
    <w:rsid w:val="001342EA"/>
    <w:rsid w:val="00143F0F"/>
    <w:rsid w:val="00155C2B"/>
    <w:rsid w:val="001C00B4"/>
    <w:rsid w:val="00207311"/>
    <w:rsid w:val="00225B2D"/>
    <w:rsid w:val="00235727"/>
    <w:rsid w:val="002444B2"/>
    <w:rsid w:val="002511C8"/>
    <w:rsid w:val="002554C2"/>
    <w:rsid w:val="00264322"/>
    <w:rsid w:val="00265ADB"/>
    <w:rsid w:val="00275F85"/>
    <w:rsid w:val="0027714F"/>
    <w:rsid w:val="002816A1"/>
    <w:rsid w:val="00293745"/>
    <w:rsid w:val="00295EC9"/>
    <w:rsid w:val="002A1256"/>
    <w:rsid w:val="00315143"/>
    <w:rsid w:val="003426EB"/>
    <w:rsid w:val="00345D8D"/>
    <w:rsid w:val="003513BE"/>
    <w:rsid w:val="00374B9C"/>
    <w:rsid w:val="003802AD"/>
    <w:rsid w:val="0039444C"/>
    <w:rsid w:val="003A6727"/>
    <w:rsid w:val="003F6E7F"/>
    <w:rsid w:val="00424351"/>
    <w:rsid w:val="00430793"/>
    <w:rsid w:val="00481B19"/>
    <w:rsid w:val="004B303E"/>
    <w:rsid w:val="004D21FF"/>
    <w:rsid w:val="00504948"/>
    <w:rsid w:val="00534FEE"/>
    <w:rsid w:val="00563861"/>
    <w:rsid w:val="005662D8"/>
    <w:rsid w:val="00580F70"/>
    <w:rsid w:val="005B7F1C"/>
    <w:rsid w:val="005D752E"/>
    <w:rsid w:val="005F295F"/>
    <w:rsid w:val="005F728A"/>
    <w:rsid w:val="00611F3B"/>
    <w:rsid w:val="00634E1B"/>
    <w:rsid w:val="006B5A0E"/>
    <w:rsid w:val="006C0D6D"/>
    <w:rsid w:val="006E489A"/>
    <w:rsid w:val="00715416"/>
    <w:rsid w:val="0072448F"/>
    <w:rsid w:val="00740300"/>
    <w:rsid w:val="00774444"/>
    <w:rsid w:val="007C6471"/>
    <w:rsid w:val="00801E73"/>
    <w:rsid w:val="00804363"/>
    <w:rsid w:val="00813809"/>
    <w:rsid w:val="008140D0"/>
    <w:rsid w:val="00822240"/>
    <w:rsid w:val="00845D8B"/>
    <w:rsid w:val="00852E10"/>
    <w:rsid w:val="0086127D"/>
    <w:rsid w:val="00870B0A"/>
    <w:rsid w:val="00884CC6"/>
    <w:rsid w:val="00887618"/>
    <w:rsid w:val="008A16A2"/>
    <w:rsid w:val="008A7DDF"/>
    <w:rsid w:val="008B2C63"/>
    <w:rsid w:val="008D5824"/>
    <w:rsid w:val="008E15EC"/>
    <w:rsid w:val="008F3842"/>
    <w:rsid w:val="00941C66"/>
    <w:rsid w:val="00976D2D"/>
    <w:rsid w:val="00993320"/>
    <w:rsid w:val="009B11DA"/>
    <w:rsid w:val="009C5E3D"/>
    <w:rsid w:val="009C7D31"/>
    <w:rsid w:val="009D1A6D"/>
    <w:rsid w:val="009E2B68"/>
    <w:rsid w:val="009F1FD0"/>
    <w:rsid w:val="009F31A1"/>
    <w:rsid w:val="00A045AB"/>
    <w:rsid w:val="00A077CC"/>
    <w:rsid w:val="00A14745"/>
    <w:rsid w:val="00AA4811"/>
    <w:rsid w:val="00AC2DF9"/>
    <w:rsid w:val="00B07ACA"/>
    <w:rsid w:val="00B118E7"/>
    <w:rsid w:val="00B125F0"/>
    <w:rsid w:val="00B17A50"/>
    <w:rsid w:val="00B42C37"/>
    <w:rsid w:val="00B51464"/>
    <w:rsid w:val="00B75A5E"/>
    <w:rsid w:val="00B81429"/>
    <w:rsid w:val="00BA18DC"/>
    <w:rsid w:val="00BB3E85"/>
    <w:rsid w:val="00C172DF"/>
    <w:rsid w:val="00C20552"/>
    <w:rsid w:val="00C42C3E"/>
    <w:rsid w:val="00C67642"/>
    <w:rsid w:val="00C74241"/>
    <w:rsid w:val="00CE4C01"/>
    <w:rsid w:val="00D04AF7"/>
    <w:rsid w:val="00D1146A"/>
    <w:rsid w:val="00D277EC"/>
    <w:rsid w:val="00D36EF0"/>
    <w:rsid w:val="00D57624"/>
    <w:rsid w:val="00D66A23"/>
    <w:rsid w:val="00D96C9D"/>
    <w:rsid w:val="00DB7F5B"/>
    <w:rsid w:val="00DF7A2C"/>
    <w:rsid w:val="00E72E50"/>
    <w:rsid w:val="00EB647D"/>
    <w:rsid w:val="00ED1FEE"/>
    <w:rsid w:val="00F30450"/>
    <w:rsid w:val="00F45807"/>
    <w:rsid w:val="00F47CB5"/>
    <w:rsid w:val="00F92F12"/>
    <w:rsid w:val="00FA530F"/>
    <w:rsid w:val="00FB5392"/>
    <w:rsid w:val="00FB5766"/>
    <w:rsid w:val="00FC18CF"/>
    <w:rsid w:val="00FD1694"/>
    <w:rsid w:val="00FE0DC4"/>
    <w:rsid w:val="00FF3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21588F"/>
  <w15:docId w15:val="{209AC39C-9D75-4EC0-B019-CF84D086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816A1"/>
    <w:rPr>
      <w:rFonts w:ascii="Segoe UI" w:hAnsi="Segoe UI" w:cs="Segoe UI"/>
      <w:sz w:val="18"/>
    </w:rPr>
  </w:style>
  <w:style w:type="paragraph" w:customStyle="1" w:styleId="TableParagraph">
    <w:name w:val="Table Paragraph"/>
    <w:basedOn w:val="Binhthng"/>
    <w:uiPriority w:val="1"/>
    <w:qFormat/>
    <w:rsid w:val="00B8142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oancuaDanhsach">
    <w:name w:val="List Paragraph"/>
    <w:basedOn w:val="Binhthng"/>
    <w:uiPriority w:val="34"/>
    <w:qFormat/>
    <w:rsid w:val="00822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2E7A0-D0C4-4035-B4D9-1E2116DB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Asus</cp:lastModifiedBy>
  <cp:revision>20</cp:revision>
  <dcterms:created xsi:type="dcterms:W3CDTF">2023-08-10T02:25:00Z</dcterms:created>
  <dcterms:modified xsi:type="dcterms:W3CDTF">2023-09-20T01:45:00Z</dcterms:modified>
</cp:coreProperties>
</file>